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DF32" w14:textId="77777777" w:rsidR="00ED2A17" w:rsidRPr="00ED2A17" w:rsidRDefault="00ED2A17" w:rsidP="00ED2A17">
      <w:pPr>
        <w:jc w:val="center"/>
        <w:rPr>
          <w:b/>
          <w:bCs/>
          <w:sz w:val="44"/>
          <w:szCs w:val="44"/>
          <w:lang w:val="en-US"/>
        </w:rPr>
      </w:pPr>
      <w:r w:rsidRPr="00ED2A17">
        <w:rPr>
          <w:b/>
          <w:bCs/>
          <w:sz w:val="44"/>
          <w:szCs w:val="44"/>
          <w:lang w:val="en-US"/>
        </w:rPr>
        <w:t>Better Schools, Better Tomorrow</w:t>
      </w:r>
    </w:p>
    <w:p w14:paraId="7C362B39" w14:textId="30C182EF" w:rsidR="00ED2A17" w:rsidRPr="00ED2A17" w:rsidRDefault="00ED2A17" w:rsidP="00ED2A17">
      <w:pPr>
        <w:jc w:val="center"/>
        <w:rPr>
          <w:sz w:val="32"/>
          <w:szCs w:val="32"/>
          <w:lang w:val="en-US"/>
        </w:rPr>
      </w:pPr>
      <w:r w:rsidRPr="00ED2A17">
        <w:rPr>
          <w:sz w:val="32"/>
          <w:szCs w:val="32"/>
          <w:lang w:val="en-US"/>
        </w:rPr>
        <w:t>CUPE Local XXXX Parent Outreach Sign Up Sheet</w:t>
      </w:r>
    </w:p>
    <w:p w14:paraId="693ED558" w14:textId="54E8A33A" w:rsidR="00ED2A17" w:rsidRPr="00ED2A17" w:rsidRDefault="00ED2A17" w:rsidP="00B460DA">
      <w:pPr>
        <w:jc w:val="center"/>
        <w:rPr>
          <w:sz w:val="24"/>
          <w:szCs w:val="24"/>
          <w:lang w:val="en-US"/>
        </w:rPr>
      </w:pPr>
      <w:r w:rsidRPr="00ED2A17">
        <w:rPr>
          <w:sz w:val="24"/>
          <w:szCs w:val="24"/>
          <w:lang w:val="en-US"/>
        </w:rPr>
        <w:t xml:space="preserve">Do you want to keep in touch </w:t>
      </w:r>
      <w:r w:rsidR="00125152" w:rsidRPr="00ED2A17">
        <w:rPr>
          <w:sz w:val="24"/>
          <w:szCs w:val="24"/>
          <w:lang w:val="en-US"/>
        </w:rPr>
        <w:t>with</w:t>
      </w:r>
      <w:r w:rsidRPr="00ED2A17">
        <w:rPr>
          <w:sz w:val="24"/>
          <w:szCs w:val="24"/>
          <w:lang w:val="en-US"/>
        </w:rPr>
        <w:t xml:space="preserve"> the campaign for better funding and staffing for Ontario’s schools and students? Please add your </w:t>
      </w:r>
      <w:r w:rsidR="00125152" w:rsidRPr="00ED2A17">
        <w:rPr>
          <w:sz w:val="24"/>
          <w:szCs w:val="24"/>
          <w:lang w:val="en-US"/>
        </w:rPr>
        <w:t>name,</w:t>
      </w:r>
      <w:r w:rsidRPr="00ED2A17">
        <w:rPr>
          <w:sz w:val="24"/>
          <w:szCs w:val="24"/>
          <w:lang w:val="en-US"/>
        </w:rPr>
        <w:t xml:space="preserve"> contact information and visit our website at </w:t>
      </w:r>
      <w:r w:rsidRPr="00B460DA">
        <w:rPr>
          <w:color w:val="A02B93" w:themeColor="accent5"/>
          <w:sz w:val="24"/>
          <w:szCs w:val="24"/>
          <w:u w:val="single"/>
          <w:lang w:val="en-US"/>
        </w:rPr>
        <w:t>osbcu.</w:t>
      </w:r>
      <w:r w:rsidR="00B460DA" w:rsidRPr="00B460DA">
        <w:rPr>
          <w:color w:val="A02B93" w:themeColor="accent5"/>
          <w:sz w:val="24"/>
          <w:szCs w:val="24"/>
          <w:u w:val="single"/>
          <w:lang w:val="en-US"/>
        </w:rPr>
        <w:t>ca</w:t>
      </w:r>
      <w:r w:rsidR="00B460DA" w:rsidRPr="00B460DA">
        <w:rPr>
          <w:color w:val="A02B93" w:themeColor="accent5"/>
          <w:sz w:val="24"/>
          <w:szCs w:val="24"/>
          <w:lang w:val="en-US"/>
        </w:rPr>
        <w:t xml:space="preserve"> </w:t>
      </w:r>
      <w:r w:rsidRPr="00ED2A17">
        <w:rPr>
          <w:sz w:val="24"/>
          <w:szCs w:val="24"/>
          <w:lang w:val="en-US"/>
        </w:rPr>
        <w:t xml:space="preserve">for more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2204"/>
        <w:gridCol w:w="2157"/>
        <w:gridCol w:w="2232"/>
        <w:gridCol w:w="2094"/>
        <w:gridCol w:w="2094"/>
      </w:tblGrid>
      <w:tr w:rsidR="00B460DA" w:rsidRPr="00ED2A17" w14:paraId="7A050471" w14:textId="1D701616" w:rsidTr="00B460DA">
        <w:tc>
          <w:tcPr>
            <w:tcW w:w="2169" w:type="dxa"/>
          </w:tcPr>
          <w:p w14:paraId="7B6FCB17" w14:textId="6DB11418" w:rsidR="00B460DA" w:rsidRPr="00ED2A17" w:rsidRDefault="00B460D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04" w:type="dxa"/>
          </w:tcPr>
          <w:p w14:paraId="0ACF1D41" w14:textId="202B3146" w:rsidR="00B460DA" w:rsidRPr="00ED2A17" w:rsidRDefault="00B460D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2157" w:type="dxa"/>
          </w:tcPr>
          <w:p w14:paraId="46A20FAB" w14:textId="54EFB617" w:rsidR="00B460DA" w:rsidRPr="00ED2A17" w:rsidRDefault="00B460D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CELL</w:t>
            </w:r>
          </w:p>
        </w:tc>
        <w:tc>
          <w:tcPr>
            <w:tcW w:w="2232" w:type="dxa"/>
          </w:tcPr>
          <w:p w14:paraId="523FF0C8" w14:textId="6A37E018" w:rsidR="00B460DA" w:rsidRPr="00ED2A17" w:rsidRDefault="00B460D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PERSONAL EMAIL</w:t>
            </w:r>
          </w:p>
        </w:tc>
        <w:tc>
          <w:tcPr>
            <w:tcW w:w="2094" w:type="dxa"/>
          </w:tcPr>
          <w:p w14:paraId="02F38618" w14:textId="2DAD4DA1" w:rsidR="00B460DA" w:rsidRPr="00ED2A17" w:rsidRDefault="00B460D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POSTAL CODE </w:t>
            </w:r>
          </w:p>
        </w:tc>
        <w:tc>
          <w:tcPr>
            <w:tcW w:w="2094" w:type="dxa"/>
          </w:tcPr>
          <w:p w14:paraId="700BFFF1" w14:textId="37D07BF4" w:rsidR="00B460DA" w:rsidRPr="00ED2A17" w:rsidRDefault="00B460D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SCHOOL BOARD </w:t>
            </w:r>
          </w:p>
        </w:tc>
      </w:tr>
      <w:tr w:rsidR="00B460DA" w:rsidRPr="00ED2A17" w14:paraId="4D895439" w14:textId="1766A901" w:rsidTr="00B460DA">
        <w:tc>
          <w:tcPr>
            <w:tcW w:w="2169" w:type="dxa"/>
          </w:tcPr>
          <w:p w14:paraId="2D885073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618306BF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7AA6A559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605E0A7F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  <w:p w14:paraId="662250F9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71083AB9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586E46EE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32152AFE" w14:textId="19A401D0" w:rsidTr="00B460DA">
        <w:tc>
          <w:tcPr>
            <w:tcW w:w="2169" w:type="dxa"/>
          </w:tcPr>
          <w:p w14:paraId="2870DA89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0C7C8CB8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212F253E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3EB55BDF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  <w:p w14:paraId="28B4906B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1ACDE21A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43E64AE0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355577EA" w14:textId="74D343B2" w:rsidTr="00B460DA">
        <w:tc>
          <w:tcPr>
            <w:tcW w:w="2169" w:type="dxa"/>
          </w:tcPr>
          <w:p w14:paraId="711F2F1B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545F2108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6083246B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5E8AE529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  <w:p w14:paraId="22190805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14CE454A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67D8F913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0CFE63B4" w14:textId="09D84006" w:rsidTr="00B460DA">
        <w:trPr>
          <w:trHeight w:val="596"/>
        </w:trPr>
        <w:tc>
          <w:tcPr>
            <w:tcW w:w="2169" w:type="dxa"/>
          </w:tcPr>
          <w:p w14:paraId="2AE62C84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5B469BFE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3EDB4986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643E0CD4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  <w:p w14:paraId="149510C3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  <w:p w14:paraId="7DA062E2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18A25BED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481CCBCB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1274BDF3" w14:textId="13C30BA2" w:rsidTr="00B460DA">
        <w:tc>
          <w:tcPr>
            <w:tcW w:w="2169" w:type="dxa"/>
          </w:tcPr>
          <w:p w14:paraId="16439D93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3B00D82F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2A725D5D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5C34930E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  <w:p w14:paraId="00748DE8" w14:textId="77777777" w:rsidR="00B460DA" w:rsidRPr="00ED2A17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41253CC9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3CA1F402" w14:textId="77777777" w:rsidR="00B460DA" w:rsidRDefault="00B460DA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54549D8C" w14:textId="2C1AC65F" w:rsidTr="00B460DA">
        <w:tc>
          <w:tcPr>
            <w:tcW w:w="2169" w:type="dxa"/>
          </w:tcPr>
          <w:p w14:paraId="35DE399A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29549825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2D5D9D0F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7B5F0536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  <w:p w14:paraId="0757F4BD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4155E6C7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1A38F598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34E4FBB7" w14:textId="16327BD9" w:rsidTr="00B460DA">
        <w:tc>
          <w:tcPr>
            <w:tcW w:w="2169" w:type="dxa"/>
          </w:tcPr>
          <w:p w14:paraId="4D2CE81D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4ED17BB9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55844438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4E39F448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  <w:p w14:paraId="205D4321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1E23B581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29C5ED14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1253DE53" w14:textId="2924E96A" w:rsidTr="00B460DA">
        <w:tc>
          <w:tcPr>
            <w:tcW w:w="2169" w:type="dxa"/>
          </w:tcPr>
          <w:p w14:paraId="4F997432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4D0B7E66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4CFCFFE5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20F1E32A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  <w:p w14:paraId="7AA4761B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49743652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081B567C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57CC1FE7" w14:textId="77777777" w:rsidTr="00B460DA">
        <w:tc>
          <w:tcPr>
            <w:tcW w:w="2169" w:type="dxa"/>
          </w:tcPr>
          <w:p w14:paraId="4E9D6395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  <w:p w14:paraId="38086461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34FFAEC3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4FE03A4B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682925B6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0D98A87D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34847012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B460DA" w:rsidRPr="00ED2A17" w14:paraId="6CA4B993" w14:textId="77777777" w:rsidTr="00B460DA">
        <w:tc>
          <w:tcPr>
            <w:tcW w:w="2169" w:type="dxa"/>
          </w:tcPr>
          <w:p w14:paraId="16BB8722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  <w:p w14:paraId="576CD867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14:paraId="05B6CDB3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7" w:type="dxa"/>
          </w:tcPr>
          <w:p w14:paraId="50FDFD2E" w14:textId="77777777" w:rsidR="00B460DA" w:rsidRPr="00ED2A17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14:paraId="3AE6AD8B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3E9C938D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</w:tcPr>
          <w:p w14:paraId="17D54AD6" w14:textId="77777777" w:rsidR="00B460DA" w:rsidRDefault="00B460DA" w:rsidP="00691A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CE3E5BF" w14:textId="77777777" w:rsidR="00B460DA" w:rsidRDefault="00B460DA" w:rsidP="00B460DA">
      <w:pPr>
        <w:tabs>
          <w:tab w:val="right" w:pos="12960"/>
        </w:tabs>
        <w:rPr>
          <w:lang w:val="en-US"/>
        </w:rPr>
      </w:pPr>
      <w:r>
        <w:rPr>
          <w:lang w:val="en-US"/>
        </w:rPr>
        <w:t xml:space="preserve">                      </w:t>
      </w:r>
      <w:r w:rsidRPr="00B460DA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53BDEB21" wp14:editId="7A554376">
                <wp:extent cx="6931025" cy="1565910"/>
                <wp:effectExtent l="0" t="0" r="3175" b="15240"/>
                <wp:docPr id="173497123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1565910"/>
                          <a:chOff x="0" y="0"/>
                          <a:chExt cx="10915" cy="2466"/>
                        </a:xfrm>
                      </wpg:grpSpPr>
                      <wps:wsp>
                        <wps:cNvPr id="176363509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27" cy="2278"/>
                          </a:xfrm>
                          <a:custGeom>
                            <a:avLst/>
                            <a:gdLst>
                              <a:gd name="T0" fmla="*/ 10826 w 10827"/>
                              <a:gd name="T1" fmla="*/ 2277 h 2278"/>
                              <a:gd name="T2" fmla="*/ 0 w 10827"/>
                              <a:gd name="T3" fmla="*/ 2277 h 2278"/>
                              <a:gd name="T4" fmla="*/ 0 w 10827"/>
                              <a:gd name="T5" fmla="*/ 0 h 2278"/>
                              <a:gd name="T6" fmla="*/ 10826 w 10827"/>
                              <a:gd name="T7" fmla="*/ 0 h 2278"/>
                              <a:gd name="T8" fmla="*/ 10826 w 10827"/>
                              <a:gd name="T9" fmla="*/ 2277 h 2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27" h="2278">
                                <a:moveTo>
                                  <a:pt x="10826" y="2277"/>
                                </a:moveTo>
                                <a:lnTo>
                                  <a:pt x="0" y="2277"/>
                                </a:lnTo>
                                <a:lnTo>
                                  <a:pt x="0" y="0"/>
                                </a:lnTo>
                                <a:lnTo>
                                  <a:pt x="10826" y="0"/>
                                </a:lnTo>
                                <a:lnTo>
                                  <a:pt x="10826" y="2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D65">
                              <a:alpha val="12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9688234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4" y="447"/>
                            <a:ext cx="162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84781613" name="Group 5"/>
                        <wpg:cNvGrpSpPr>
                          <a:grpSpLocks/>
                        </wpg:cNvGrpSpPr>
                        <wpg:grpSpPr bwMode="auto">
                          <a:xfrm>
                            <a:off x="7125" y="271"/>
                            <a:ext cx="3144" cy="1862"/>
                            <a:chOff x="7125" y="271"/>
                            <a:chExt cx="3144" cy="1862"/>
                          </a:xfrm>
                        </wpg:grpSpPr>
                        <wps:wsp>
                          <wps:cNvPr id="1276028805" name="Freeform 6"/>
                          <wps:cNvSpPr>
                            <a:spLocks/>
                          </wps:cNvSpPr>
                          <wps:spPr bwMode="auto">
                            <a:xfrm>
                              <a:off x="7125" y="271"/>
                              <a:ext cx="3144" cy="1862"/>
                            </a:xfrm>
                            <a:custGeom>
                              <a:avLst/>
                              <a:gdLst>
                                <a:gd name="T0" fmla="*/ 1050 w 3144"/>
                                <a:gd name="T1" fmla="*/ 621 h 1862"/>
                                <a:gd name="T2" fmla="*/ 1035 w 3144"/>
                                <a:gd name="T3" fmla="*/ 486 h 1862"/>
                                <a:gd name="T4" fmla="*/ 1017 w 3144"/>
                                <a:gd name="T5" fmla="*/ 409 h 1862"/>
                                <a:gd name="T6" fmla="*/ 985 w 3144"/>
                                <a:gd name="T7" fmla="*/ 392 h 1862"/>
                                <a:gd name="T8" fmla="*/ 960 w 3144"/>
                                <a:gd name="T9" fmla="*/ 435 h 1862"/>
                                <a:gd name="T10" fmla="*/ 969 w 3144"/>
                                <a:gd name="T11" fmla="*/ 539 h 1862"/>
                                <a:gd name="T12" fmla="*/ 917 w 3144"/>
                                <a:gd name="T13" fmla="*/ 496 h 1862"/>
                                <a:gd name="T14" fmla="*/ 771 w 3144"/>
                                <a:gd name="T15" fmla="*/ 404 h 1862"/>
                                <a:gd name="T16" fmla="*/ 611 w 3144"/>
                                <a:gd name="T17" fmla="*/ 352 h 1862"/>
                                <a:gd name="T18" fmla="*/ 445 w 3144"/>
                                <a:gd name="T19" fmla="*/ 347 h 1862"/>
                                <a:gd name="T20" fmla="*/ 293 w 3144"/>
                                <a:gd name="T21" fmla="*/ 381 h 1862"/>
                                <a:gd name="T22" fmla="*/ 157 w 3144"/>
                                <a:gd name="T23" fmla="*/ 463 h 1862"/>
                                <a:gd name="T24" fmla="*/ 54 w 3144"/>
                                <a:gd name="T25" fmla="*/ 594 h 1862"/>
                                <a:gd name="T26" fmla="*/ 6 w 3144"/>
                                <a:gd name="T27" fmla="*/ 754 h 1862"/>
                                <a:gd name="T28" fmla="*/ 1 w 3144"/>
                                <a:gd name="T29" fmla="*/ 823 h 1862"/>
                                <a:gd name="T30" fmla="*/ 4 w 3144"/>
                                <a:gd name="T31" fmla="*/ 916 h 1862"/>
                                <a:gd name="T32" fmla="*/ 16 w 3144"/>
                                <a:gd name="T33" fmla="*/ 929 h 1862"/>
                                <a:gd name="T34" fmla="*/ 28 w 3144"/>
                                <a:gd name="T35" fmla="*/ 892 h 1862"/>
                                <a:gd name="T36" fmla="*/ 33 w 3144"/>
                                <a:gd name="T37" fmla="*/ 870 h 1862"/>
                                <a:gd name="T38" fmla="*/ 32 w 3144"/>
                                <a:gd name="T39" fmla="*/ 848 h 1862"/>
                                <a:gd name="T40" fmla="*/ 63 w 3144"/>
                                <a:gd name="T41" fmla="*/ 702 h 1862"/>
                                <a:gd name="T42" fmla="*/ 153 w 3144"/>
                                <a:gd name="T43" fmla="*/ 591 h 1862"/>
                                <a:gd name="T44" fmla="*/ 285 w 3144"/>
                                <a:gd name="T45" fmla="*/ 518 h 1862"/>
                                <a:gd name="T46" fmla="*/ 428 w 3144"/>
                                <a:gd name="T47" fmla="*/ 491 h 1862"/>
                                <a:gd name="T48" fmla="*/ 581 w 3144"/>
                                <a:gd name="T49" fmla="*/ 506 h 1862"/>
                                <a:gd name="T50" fmla="*/ 727 w 3144"/>
                                <a:gd name="T51" fmla="*/ 558 h 1862"/>
                                <a:gd name="T52" fmla="*/ 800 w 3144"/>
                                <a:gd name="T53" fmla="*/ 599 h 1862"/>
                                <a:gd name="T54" fmla="*/ 808 w 3144"/>
                                <a:gd name="T55" fmla="*/ 605 h 1862"/>
                                <a:gd name="T56" fmla="*/ 810 w 3144"/>
                                <a:gd name="T57" fmla="*/ 609 h 1862"/>
                                <a:gd name="T58" fmla="*/ 799 w 3144"/>
                                <a:gd name="T59" fmla="*/ 612 h 1862"/>
                                <a:gd name="T60" fmla="*/ 720 w 3144"/>
                                <a:gd name="T61" fmla="*/ 606 h 1862"/>
                                <a:gd name="T62" fmla="*/ 663 w 3144"/>
                                <a:gd name="T63" fmla="*/ 605 h 1862"/>
                                <a:gd name="T64" fmla="*/ 613 w 3144"/>
                                <a:gd name="T65" fmla="*/ 628 h 1862"/>
                                <a:gd name="T66" fmla="*/ 592 w 3144"/>
                                <a:gd name="T67" fmla="*/ 682 h 1862"/>
                                <a:gd name="T68" fmla="*/ 583 w 3144"/>
                                <a:gd name="T69" fmla="*/ 703 h 1862"/>
                                <a:gd name="T70" fmla="*/ 583 w 3144"/>
                                <a:gd name="T71" fmla="*/ 727 h 1862"/>
                                <a:gd name="T72" fmla="*/ 605 w 3144"/>
                                <a:gd name="T73" fmla="*/ 724 h 1862"/>
                                <a:gd name="T74" fmla="*/ 738 w 3144"/>
                                <a:gd name="T75" fmla="*/ 741 h 1862"/>
                                <a:gd name="T76" fmla="*/ 866 w 3144"/>
                                <a:gd name="T77" fmla="*/ 777 h 1862"/>
                                <a:gd name="T78" fmla="*/ 913 w 3144"/>
                                <a:gd name="T79" fmla="*/ 798 h 1862"/>
                                <a:gd name="T80" fmla="*/ 974 w 3144"/>
                                <a:gd name="T81" fmla="*/ 828 h 1862"/>
                                <a:gd name="T82" fmla="*/ 1017 w 3144"/>
                                <a:gd name="T83" fmla="*/ 802 h 1862"/>
                                <a:gd name="T84" fmla="*/ 1045 w 3144"/>
                                <a:gd name="T85" fmla="*/ 758 h 1862"/>
                                <a:gd name="T86" fmla="*/ 1056 w 3144"/>
                                <a:gd name="T87" fmla="*/ 688 h 18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144" h="1862">
                                  <a:moveTo>
                                    <a:pt x="1056" y="688"/>
                                  </a:moveTo>
                                  <a:lnTo>
                                    <a:pt x="1050" y="621"/>
                                  </a:lnTo>
                                  <a:lnTo>
                                    <a:pt x="1044" y="553"/>
                                  </a:lnTo>
                                  <a:lnTo>
                                    <a:pt x="1035" y="486"/>
                                  </a:lnTo>
                                  <a:lnTo>
                                    <a:pt x="1021" y="420"/>
                                  </a:lnTo>
                                  <a:lnTo>
                                    <a:pt x="1017" y="409"/>
                                  </a:lnTo>
                                  <a:lnTo>
                                    <a:pt x="1003" y="370"/>
                                  </a:lnTo>
                                  <a:lnTo>
                                    <a:pt x="985" y="392"/>
                                  </a:lnTo>
                                  <a:lnTo>
                                    <a:pt x="969" y="413"/>
                                  </a:lnTo>
                                  <a:lnTo>
                                    <a:pt x="960" y="435"/>
                                  </a:lnTo>
                                  <a:lnTo>
                                    <a:pt x="958" y="461"/>
                                  </a:lnTo>
                                  <a:lnTo>
                                    <a:pt x="969" y="539"/>
                                  </a:lnTo>
                                  <a:lnTo>
                                    <a:pt x="928" y="506"/>
                                  </a:lnTo>
                                  <a:lnTo>
                                    <a:pt x="917" y="496"/>
                                  </a:lnTo>
                                  <a:lnTo>
                                    <a:pt x="846" y="446"/>
                                  </a:lnTo>
                                  <a:lnTo>
                                    <a:pt x="771" y="404"/>
                                  </a:lnTo>
                                  <a:lnTo>
                                    <a:pt x="693" y="372"/>
                                  </a:lnTo>
                                  <a:lnTo>
                                    <a:pt x="611" y="352"/>
                                  </a:lnTo>
                                  <a:lnTo>
                                    <a:pt x="525" y="344"/>
                                  </a:lnTo>
                                  <a:lnTo>
                                    <a:pt x="445" y="347"/>
                                  </a:lnTo>
                                  <a:lnTo>
                                    <a:pt x="368" y="359"/>
                                  </a:lnTo>
                                  <a:lnTo>
                                    <a:pt x="293" y="381"/>
                                  </a:lnTo>
                                  <a:lnTo>
                                    <a:pt x="223" y="415"/>
                                  </a:lnTo>
                                  <a:lnTo>
                                    <a:pt x="157" y="463"/>
                                  </a:lnTo>
                                  <a:lnTo>
                                    <a:pt x="98" y="525"/>
                                  </a:lnTo>
                                  <a:lnTo>
                                    <a:pt x="54" y="594"/>
                                  </a:lnTo>
                                  <a:lnTo>
                                    <a:pt x="24" y="671"/>
                                  </a:lnTo>
                                  <a:lnTo>
                                    <a:pt x="6" y="754"/>
                                  </a:lnTo>
                                  <a:lnTo>
                                    <a:pt x="2" y="788"/>
                                  </a:lnTo>
                                  <a:lnTo>
                                    <a:pt x="1" y="823"/>
                                  </a:lnTo>
                                  <a:lnTo>
                                    <a:pt x="0" y="904"/>
                                  </a:lnTo>
                                  <a:lnTo>
                                    <a:pt x="4" y="916"/>
                                  </a:lnTo>
                                  <a:lnTo>
                                    <a:pt x="7" y="928"/>
                                  </a:lnTo>
                                  <a:lnTo>
                                    <a:pt x="16" y="929"/>
                                  </a:lnTo>
                                  <a:lnTo>
                                    <a:pt x="24" y="904"/>
                                  </a:lnTo>
                                  <a:lnTo>
                                    <a:pt x="28" y="892"/>
                                  </a:lnTo>
                                  <a:lnTo>
                                    <a:pt x="31" y="880"/>
                                  </a:lnTo>
                                  <a:lnTo>
                                    <a:pt x="33" y="870"/>
                                  </a:lnTo>
                                  <a:lnTo>
                                    <a:pt x="32" y="859"/>
                                  </a:lnTo>
                                  <a:lnTo>
                                    <a:pt x="32" y="848"/>
                                  </a:lnTo>
                                  <a:lnTo>
                                    <a:pt x="40" y="770"/>
                                  </a:lnTo>
                                  <a:lnTo>
                                    <a:pt x="63" y="702"/>
                                  </a:lnTo>
                                  <a:lnTo>
                                    <a:pt x="101" y="642"/>
                                  </a:lnTo>
                                  <a:lnTo>
                                    <a:pt x="153" y="591"/>
                                  </a:lnTo>
                                  <a:lnTo>
                                    <a:pt x="216" y="548"/>
                                  </a:lnTo>
                                  <a:lnTo>
                                    <a:pt x="285" y="518"/>
                                  </a:lnTo>
                                  <a:lnTo>
                                    <a:pt x="355" y="499"/>
                                  </a:lnTo>
                                  <a:lnTo>
                                    <a:pt x="428" y="491"/>
                                  </a:lnTo>
                                  <a:lnTo>
                                    <a:pt x="503" y="494"/>
                                  </a:lnTo>
                                  <a:lnTo>
                                    <a:pt x="581" y="506"/>
                                  </a:lnTo>
                                  <a:lnTo>
                                    <a:pt x="656" y="527"/>
                                  </a:lnTo>
                                  <a:lnTo>
                                    <a:pt x="727" y="558"/>
                                  </a:lnTo>
                                  <a:lnTo>
                                    <a:pt x="796" y="596"/>
                                  </a:lnTo>
                                  <a:lnTo>
                                    <a:pt x="800" y="599"/>
                                  </a:lnTo>
                                  <a:lnTo>
                                    <a:pt x="804" y="602"/>
                                  </a:lnTo>
                                  <a:lnTo>
                                    <a:pt x="808" y="605"/>
                                  </a:lnTo>
                                  <a:lnTo>
                                    <a:pt x="809" y="606"/>
                                  </a:lnTo>
                                  <a:lnTo>
                                    <a:pt x="810" y="609"/>
                                  </a:lnTo>
                                  <a:lnTo>
                                    <a:pt x="813" y="614"/>
                                  </a:lnTo>
                                  <a:lnTo>
                                    <a:pt x="799" y="612"/>
                                  </a:lnTo>
                                  <a:lnTo>
                                    <a:pt x="788" y="610"/>
                                  </a:lnTo>
                                  <a:lnTo>
                                    <a:pt x="720" y="606"/>
                                  </a:lnTo>
                                  <a:lnTo>
                                    <a:pt x="691" y="605"/>
                                  </a:lnTo>
                                  <a:lnTo>
                                    <a:pt x="663" y="605"/>
                                  </a:lnTo>
                                  <a:lnTo>
                                    <a:pt x="635" y="611"/>
                                  </a:lnTo>
                                  <a:lnTo>
                                    <a:pt x="613" y="628"/>
                                  </a:lnTo>
                                  <a:lnTo>
                                    <a:pt x="598" y="653"/>
                                  </a:lnTo>
                                  <a:lnTo>
                                    <a:pt x="592" y="682"/>
                                  </a:lnTo>
                                  <a:lnTo>
                                    <a:pt x="591" y="693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578" y="715"/>
                                  </a:lnTo>
                                  <a:lnTo>
                                    <a:pt x="583" y="727"/>
                                  </a:lnTo>
                                  <a:lnTo>
                                    <a:pt x="595" y="723"/>
                                  </a:lnTo>
                                  <a:lnTo>
                                    <a:pt x="605" y="724"/>
                                  </a:lnTo>
                                  <a:lnTo>
                                    <a:pt x="672" y="729"/>
                                  </a:lnTo>
                                  <a:lnTo>
                                    <a:pt x="738" y="741"/>
                                  </a:lnTo>
                                  <a:lnTo>
                                    <a:pt x="802" y="757"/>
                                  </a:lnTo>
                                  <a:lnTo>
                                    <a:pt x="866" y="777"/>
                                  </a:lnTo>
                                  <a:lnTo>
                                    <a:pt x="890" y="787"/>
                                  </a:lnTo>
                                  <a:lnTo>
                                    <a:pt x="913" y="798"/>
                                  </a:lnTo>
                                  <a:lnTo>
                                    <a:pt x="959" y="821"/>
                                  </a:lnTo>
                                  <a:lnTo>
                                    <a:pt x="974" y="828"/>
                                  </a:lnTo>
                                  <a:lnTo>
                                    <a:pt x="984" y="831"/>
                                  </a:lnTo>
                                  <a:lnTo>
                                    <a:pt x="1017" y="802"/>
                                  </a:lnTo>
                                  <a:lnTo>
                                    <a:pt x="1028" y="788"/>
                                  </a:lnTo>
                                  <a:lnTo>
                                    <a:pt x="1045" y="758"/>
                                  </a:lnTo>
                                  <a:lnTo>
                                    <a:pt x="1055" y="725"/>
                                  </a:lnTo>
                                  <a:lnTo>
                                    <a:pt x="1056" y="6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138255" name="Freeform 7"/>
                          <wps:cNvSpPr>
                            <a:spLocks/>
                          </wps:cNvSpPr>
                          <wps:spPr bwMode="auto">
                            <a:xfrm>
                              <a:off x="7125" y="271"/>
                              <a:ext cx="3144" cy="1862"/>
                            </a:xfrm>
                            <a:custGeom>
                              <a:avLst/>
                              <a:gdLst>
                                <a:gd name="T0" fmla="*/ 3131 w 3144"/>
                                <a:gd name="T1" fmla="*/ 209 h 1862"/>
                                <a:gd name="T2" fmla="*/ 3099 w 3144"/>
                                <a:gd name="T3" fmla="*/ 162 h 1862"/>
                                <a:gd name="T4" fmla="*/ 3090 w 3144"/>
                                <a:gd name="T5" fmla="*/ 267 h 1862"/>
                                <a:gd name="T6" fmla="*/ 3082 w 3144"/>
                                <a:gd name="T7" fmla="*/ 1749 h 1862"/>
                                <a:gd name="T8" fmla="*/ 3031 w 3144"/>
                                <a:gd name="T9" fmla="*/ 1801 h 1862"/>
                                <a:gd name="T10" fmla="*/ 1549 w 3144"/>
                                <a:gd name="T11" fmla="*/ 1808 h 1862"/>
                                <a:gd name="T12" fmla="*/ 1480 w 3144"/>
                                <a:gd name="T13" fmla="*/ 1780 h 1862"/>
                                <a:gd name="T14" fmla="*/ 1452 w 3144"/>
                                <a:gd name="T15" fmla="*/ 1712 h 1862"/>
                                <a:gd name="T16" fmla="*/ 1460 w 3144"/>
                                <a:gd name="T17" fmla="*/ 230 h 1862"/>
                                <a:gd name="T18" fmla="*/ 1511 w 3144"/>
                                <a:gd name="T19" fmla="*/ 178 h 1862"/>
                                <a:gd name="T20" fmla="*/ 1740 w 3144"/>
                                <a:gd name="T21" fmla="*/ 171 h 1862"/>
                                <a:gd name="T22" fmla="*/ 1745 w 3144"/>
                                <a:gd name="T23" fmla="*/ 213 h 1862"/>
                                <a:gd name="T24" fmla="*/ 1776 w 3144"/>
                                <a:gd name="T25" fmla="*/ 244 h 1862"/>
                                <a:gd name="T26" fmla="*/ 2743 w 3144"/>
                                <a:gd name="T27" fmla="*/ 249 h 1862"/>
                                <a:gd name="T28" fmla="*/ 2784 w 3144"/>
                                <a:gd name="T29" fmla="*/ 231 h 1862"/>
                                <a:gd name="T30" fmla="*/ 2802 w 3144"/>
                                <a:gd name="T31" fmla="*/ 190 h 1862"/>
                                <a:gd name="T32" fmla="*/ 2993 w 3144"/>
                                <a:gd name="T33" fmla="*/ 171 h 1862"/>
                                <a:gd name="T34" fmla="*/ 3061 w 3144"/>
                                <a:gd name="T35" fmla="*/ 199 h 1862"/>
                                <a:gd name="T36" fmla="*/ 3090 w 3144"/>
                                <a:gd name="T37" fmla="*/ 267 h 1862"/>
                                <a:gd name="T38" fmla="*/ 3051 w 3144"/>
                                <a:gd name="T39" fmla="*/ 130 h 1862"/>
                                <a:gd name="T40" fmla="*/ 2802 w 3144"/>
                                <a:gd name="T41" fmla="*/ 118 h 1862"/>
                                <a:gd name="T42" fmla="*/ 2797 w 3144"/>
                                <a:gd name="T43" fmla="*/ 35 h 1862"/>
                                <a:gd name="T44" fmla="*/ 2766 w 3144"/>
                                <a:gd name="T45" fmla="*/ 4 h 1862"/>
                                <a:gd name="T46" fmla="*/ 1799 w 3144"/>
                                <a:gd name="T47" fmla="*/ 0 h 1862"/>
                                <a:gd name="T48" fmla="*/ 1757 w 3144"/>
                                <a:gd name="T49" fmla="*/ 17 h 1862"/>
                                <a:gd name="T50" fmla="*/ 1740 w 3144"/>
                                <a:gd name="T51" fmla="*/ 58 h 1862"/>
                                <a:gd name="T52" fmla="*/ 1549 w 3144"/>
                                <a:gd name="T53" fmla="*/ 118 h 1862"/>
                                <a:gd name="T54" fmla="*/ 1443 w 3144"/>
                                <a:gd name="T55" fmla="*/ 162 h 1862"/>
                                <a:gd name="T56" fmla="*/ 1399 w 3144"/>
                                <a:gd name="T57" fmla="*/ 267 h 1862"/>
                                <a:gd name="T58" fmla="*/ 1411 w 3144"/>
                                <a:gd name="T59" fmla="*/ 1770 h 1862"/>
                                <a:gd name="T60" fmla="*/ 1490 w 3144"/>
                                <a:gd name="T61" fmla="*/ 1849 h 1862"/>
                                <a:gd name="T62" fmla="*/ 2993 w 3144"/>
                                <a:gd name="T63" fmla="*/ 1861 h 1862"/>
                                <a:gd name="T64" fmla="*/ 3099 w 3144"/>
                                <a:gd name="T65" fmla="*/ 1817 h 1862"/>
                                <a:gd name="T66" fmla="*/ 3131 w 3144"/>
                                <a:gd name="T67" fmla="*/ 1770 h 1862"/>
                                <a:gd name="T68" fmla="*/ 3143 w 3144"/>
                                <a:gd name="T69" fmla="*/ 267 h 18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144" h="1862">
                                  <a:moveTo>
                                    <a:pt x="3143" y="267"/>
                                  </a:moveTo>
                                  <a:lnTo>
                                    <a:pt x="3131" y="209"/>
                                  </a:lnTo>
                                  <a:lnTo>
                                    <a:pt x="3105" y="171"/>
                                  </a:lnTo>
                                  <a:lnTo>
                                    <a:pt x="3099" y="162"/>
                                  </a:lnTo>
                                  <a:lnTo>
                                    <a:pt x="3090" y="155"/>
                                  </a:lnTo>
                                  <a:lnTo>
                                    <a:pt x="3090" y="267"/>
                                  </a:lnTo>
                                  <a:lnTo>
                                    <a:pt x="3090" y="1712"/>
                                  </a:lnTo>
                                  <a:lnTo>
                                    <a:pt x="3082" y="1749"/>
                                  </a:lnTo>
                                  <a:lnTo>
                                    <a:pt x="3061" y="1780"/>
                                  </a:lnTo>
                                  <a:lnTo>
                                    <a:pt x="3031" y="1801"/>
                                  </a:lnTo>
                                  <a:lnTo>
                                    <a:pt x="2993" y="1808"/>
                                  </a:lnTo>
                                  <a:lnTo>
                                    <a:pt x="1549" y="1808"/>
                                  </a:lnTo>
                                  <a:lnTo>
                                    <a:pt x="1511" y="1801"/>
                                  </a:lnTo>
                                  <a:lnTo>
                                    <a:pt x="1480" y="1780"/>
                                  </a:lnTo>
                                  <a:lnTo>
                                    <a:pt x="1460" y="1749"/>
                                  </a:lnTo>
                                  <a:lnTo>
                                    <a:pt x="1452" y="1712"/>
                                  </a:lnTo>
                                  <a:lnTo>
                                    <a:pt x="1452" y="267"/>
                                  </a:lnTo>
                                  <a:lnTo>
                                    <a:pt x="1460" y="230"/>
                                  </a:lnTo>
                                  <a:lnTo>
                                    <a:pt x="1480" y="199"/>
                                  </a:lnTo>
                                  <a:lnTo>
                                    <a:pt x="1511" y="178"/>
                                  </a:lnTo>
                                  <a:lnTo>
                                    <a:pt x="1549" y="171"/>
                                  </a:lnTo>
                                  <a:lnTo>
                                    <a:pt x="1740" y="171"/>
                                  </a:lnTo>
                                  <a:lnTo>
                                    <a:pt x="1740" y="190"/>
                                  </a:lnTo>
                                  <a:lnTo>
                                    <a:pt x="1745" y="213"/>
                                  </a:lnTo>
                                  <a:lnTo>
                                    <a:pt x="1757" y="231"/>
                                  </a:lnTo>
                                  <a:lnTo>
                                    <a:pt x="1776" y="244"/>
                                  </a:lnTo>
                                  <a:lnTo>
                                    <a:pt x="1799" y="249"/>
                                  </a:lnTo>
                                  <a:lnTo>
                                    <a:pt x="2743" y="249"/>
                                  </a:lnTo>
                                  <a:lnTo>
                                    <a:pt x="2766" y="244"/>
                                  </a:lnTo>
                                  <a:lnTo>
                                    <a:pt x="2784" y="231"/>
                                  </a:lnTo>
                                  <a:lnTo>
                                    <a:pt x="2797" y="213"/>
                                  </a:lnTo>
                                  <a:lnTo>
                                    <a:pt x="2802" y="190"/>
                                  </a:lnTo>
                                  <a:lnTo>
                                    <a:pt x="2802" y="171"/>
                                  </a:lnTo>
                                  <a:lnTo>
                                    <a:pt x="2993" y="171"/>
                                  </a:lnTo>
                                  <a:lnTo>
                                    <a:pt x="3031" y="178"/>
                                  </a:lnTo>
                                  <a:lnTo>
                                    <a:pt x="3061" y="199"/>
                                  </a:lnTo>
                                  <a:lnTo>
                                    <a:pt x="3082" y="230"/>
                                  </a:lnTo>
                                  <a:lnTo>
                                    <a:pt x="3090" y="267"/>
                                  </a:lnTo>
                                  <a:lnTo>
                                    <a:pt x="3090" y="155"/>
                                  </a:lnTo>
                                  <a:lnTo>
                                    <a:pt x="3051" y="130"/>
                                  </a:lnTo>
                                  <a:lnTo>
                                    <a:pt x="2993" y="118"/>
                                  </a:lnTo>
                                  <a:lnTo>
                                    <a:pt x="2802" y="118"/>
                                  </a:lnTo>
                                  <a:lnTo>
                                    <a:pt x="2802" y="58"/>
                                  </a:lnTo>
                                  <a:lnTo>
                                    <a:pt x="2797" y="35"/>
                                  </a:lnTo>
                                  <a:lnTo>
                                    <a:pt x="2784" y="17"/>
                                  </a:lnTo>
                                  <a:lnTo>
                                    <a:pt x="2766" y="4"/>
                                  </a:lnTo>
                                  <a:lnTo>
                                    <a:pt x="2743" y="0"/>
                                  </a:lnTo>
                                  <a:lnTo>
                                    <a:pt x="1799" y="0"/>
                                  </a:lnTo>
                                  <a:lnTo>
                                    <a:pt x="1776" y="4"/>
                                  </a:lnTo>
                                  <a:lnTo>
                                    <a:pt x="1757" y="17"/>
                                  </a:lnTo>
                                  <a:lnTo>
                                    <a:pt x="1745" y="35"/>
                                  </a:lnTo>
                                  <a:lnTo>
                                    <a:pt x="1740" y="58"/>
                                  </a:lnTo>
                                  <a:lnTo>
                                    <a:pt x="1740" y="118"/>
                                  </a:lnTo>
                                  <a:lnTo>
                                    <a:pt x="1549" y="118"/>
                                  </a:lnTo>
                                  <a:lnTo>
                                    <a:pt x="1490" y="130"/>
                                  </a:lnTo>
                                  <a:lnTo>
                                    <a:pt x="1443" y="162"/>
                                  </a:lnTo>
                                  <a:lnTo>
                                    <a:pt x="1411" y="209"/>
                                  </a:lnTo>
                                  <a:lnTo>
                                    <a:pt x="1399" y="267"/>
                                  </a:lnTo>
                                  <a:lnTo>
                                    <a:pt x="1399" y="1712"/>
                                  </a:lnTo>
                                  <a:lnTo>
                                    <a:pt x="1411" y="1770"/>
                                  </a:lnTo>
                                  <a:lnTo>
                                    <a:pt x="1443" y="1817"/>
                                  </a:lnTo>
                                  <a:lnTo>
                                    <a:pt x="1490" y="1849"/>
                                  </a:lnTo>
                                  <a:lnTo>
                                    <a:pt x="1549" y="1861"/>
                                  </a:lnTo>
                                  <a:lnTo>
                                    <a:pt x="2993" y="1861"/>
                                  </a:lnTo>
                                  <a:lnTo>
                                    <a:pt x="3051" y="1849"/>
                                  </a:lnTo>
                                  <a:lnTo>
                                    <a:pt x="3099" y="1817"/>
                                  </a:lnTo>
                                  <a:lnTo>
                                    <a:pt x="3105" y="1808"/>
                                  </a:lnTo>
                                  <a:lnTo>
                                    <a:pt x="3131" y="1770"/>
                                  </a:lnTo>
                                  <a:lnTo>
                                    <a:pt x="3143" y="1712"/>
                                  </a:lnTo>
                                  <a:lnTo>
                                    <a:pt x="3143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C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43513432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1" y="338"/>
                            <a:ext cx="3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4374474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0" y="340"/>
                            <a:ext cx="1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771855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8" y="188"/>
                            <a:ext cx="10827" cy="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AB486" w14:textId="77777777" w:rsidR="00B460DA" w:rsidRDefault="00B460DA" w:rsidP="00B460DA">
                              <w:pPr>
                                <w:pStyle w:val="ListParagraph"/>
                                <w:kinsoku w:val="0"/>
                                <w:overflowPunct w:val="0"/>
                                <w:spacing w:before="105"/>
                                <w:ind w:left="394"/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  <w:t>Sign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2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  <w:t>up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2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  <w:t>for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2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  <w:t>the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2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  <w:t>OSBCU’s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2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  <w:t>Parent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2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pacing w:val="-4"/>
                                  <w:sz w:val="34"/>
                                  <w:szCs w:val="34"/>
                                </w:rPr>
                                <w:t>Newsletter!</w:t>
                              </w:r>
                            </w:p>
                            <w:p w14:paraId="2FFC50A6" w14:textId="77777777" w:rsidR="00B460DA" w:rsidRDefault="00B460DA" w:rsidP="00B460DA">
                              <w:pPr>
                                <w:pStyle w:val="ListParagraph"/>
                                <w:kinsoku w:val="0"/>
                                <w:overflowPunct w:val="0"/>
                                <w:spacing w:before="10" w:line="256" w:lineRule="auto"/>
                                <w:ind w:left="377" w:right="3388"/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w w:val="9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z w:val="28"/>
                                  <w:szCs w:val="28"/>
                                </w:rPr>
                                <w:t xml:space="preserve">Receive updates on our campaign, bringing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w w:val="90"/>
                                  <w:sz w:val="28"/>
                                  <w:szCs w:val="28"/>
                                </w:rPr>
                                <w:t>together education workers and parents to fight</w:t>
                              </w:r>
                            </w:p>
                            <w:p w14:paraId="7DAEAD38" w14:textId="77777777" w:rsidR="00B460DA" w:rsidRDefault="00B460DA" w:rsidP="00B460DA">
                              <w:pPr>
                                <w:pStyle w:val="ListParagraph"/>
                                <w:kinsoku w:val="0"/>
                                <w:overflowPunct w:val="0"/>
                                <w:spacing w:line="256" w:lineRule="auto"/>
                                <w:ind w:left="377" w:right="3388"/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w w:val="90"/>
                                  <w:sz w:val="28"/>
                                  <w:szCs w:val="28"/>
                                </w:rPr>
                                <w:t xml:space="preserve">for equitable, well-funded, high-quality education for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4A2E85"/>
                                  <w:sz w:val="28"/>
                                  <w:szCs w:val="28"/>
                                </w:rPr>
                                <w:t>all students in Ontario.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DEB21" id="Group 1" o:spid="_x0000_s1026" style="width:545.75pt;height:123.3pt;mso-position-horizontal-relative:char;mso-position-vertical-relative:line" coordsize="10915,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f12GhAAAAFZAAAOAAAAZHJzL2Uyb0RvYy54bWzsXNtuHMcRfQ+Qfxjs&#10;YwCb03MfQpQhS5FhwEmMmPmA4XLIXXh3ZzM7FKl8fU71bbqpre6xLctQogdp9nK2uuva1dXFfvHN&#10;036XvOvH03Y4XK3E1+kq6Q/r4XZ7uL9a/ev67VfNKjlN3eG22w2H/mr1vj+tvnn55z+9eDxe9tmw&#10;GXa3/ZiAyOF0+Xi8Wm2m6Xh5cXFab/p9d/p6OPYHfHk3jPtuwtvx/uJ27B5Bfb+7yNK0ungcxtvj&#10;OKz70wmfvlFfrl5K+nd3/Xr6x93dqZ+S3dUKc5vk/6P8/4b+v3j5oru8H7vjZrvW0+h+xSz23faA&#10;QS2pN93UJQ/j9gNS++16HE7D3fT1ethfDHd323UveQA3In3GzXfj8HCUvNxfPt4frZgg2mdy+tVk&#10;139/9914/On446hmj5c/DOufT5DLxePx/tL9nt7fK3By8/i34Rb67B6mQTL+dDfuiQRYSp6kfN9b&#10;+fZPU7LGh1WbizQrV8ka34myKluhNbDeQE0f/G69+av+pUhboX+XFVVFarvoLtWYcp56XqR3GNJp&#10;ltXpt8nqp0137KUKTiSLH8dke4u511Ve5WXaYk6Hbg85vB37nqw0yWluNAmgjVhPrkydbwh2guh/&#10;nTRF2mS1kmWW1Y0nk+5y/XCavusHqZPu3Q+nSVn6LV5JTd/qiV/DK+72Oxj9Xy4SIlklj/JZa9+w&#10;QOEAMWCdbBIzLuzewjIHlnK0cgcUoFU4MJYWdGAZSJlJVQ4myCQEGiWGkGYxQWKtA3zGJaz33uii&#10;2xj1rJ8OWj94lXQUQ1PpXcfhRN5ByoLrXAutbKBImQwYmiCwtEiMFwZD1AQuF1GGOAksTSRKGeIi&#10;cOtSVj/SvI6I0s/j87hKEJ9vlA0eu4lERKzSy+QRHqiMf3O1kjZIX+2Hd/31IEETCUuqRo5Nstej&#10;z6DdwQUrwTpA87V5HiVNBZNBCyyY78xTYeZxl+LODLveDadeRTliWYY7KwaSnuPep2G3vX273e2I&#10;99N4f/N6NybvOqx4r96KN1UpLajbHTed+lRkbWu0oeGSvkdnJy3rMBBdNQ/6BLFWhSwV426G2/cI&#10;X+Og1lXkAXixGcb/rJJHrKlXq9O/H7qxXyW77w8IxK0oCkhwkm+Kss7wZnS/uXG/6Q5rkLpaTSt4&#10;Ar18PamF++E4bu83GElIzg7DKyxCd1uKcHJ+alb6DdaCly+O2/Ul/ukFFK8+WBTiiQZ+NT0QLypZ&#10;2S+ise/Gnx+OX2Gth/K2N9vddnov8xbMnCZ1ePfjdk1rL71x1hch2qppshxeqdYXwGj0pCA7NmD1&#10;UzjFdi0X7eQwvN4gavSvxnF43PTdLYSuYoX/kwt66419s9sejQnRa80lBP4s0zgjKJXFvBnWD/v+&#10;MKm0bOx3YHg4nDbb4wlavuz3Nz1WzvH7W6wja6SEE1ZNKPIwKR8/jet/Ig6AO9jwNPbTGkbfXd7B&#10;/PTnsHr7hWRgnjOxs2ghbcpaBbqi0OubyU1ERdYoE5MKRqpM3iQ1x1Etpgm9ABOYqHIqvbBiagZC&#10;k7ZeQyHC+0AGDVimmbB+ibfkUDq9Ui8da2iKuhGVwKKpjEHmhYkM1c9zNMpAP1YOVwvK1RC7s1oa&#10;UXdphJXDkbWwmipTCrQp3Ic/m/O4D38IifxxaVxWV2nWNCnYfJbGyRTzY6dxH0qGF6iVix/rf0Eq&#10;V1LGJAUunWrO0NxErsoEUiZhtTij3DxOpHnJEHMzuaKpGGKwFidlEjVDDHqwsCJtGWJuMtc23MTc&#10;TC5vM4aWm8u1FScxN5ErIIrzEsNmZp5+W7UMk8KVf5lzXApXAS0rMooKs8xaTgHC1UBdC25uvgYK&#10;jlNXBZVgqXk6KDkdCFcJRcEpVLhayAvaf5y1W1cLWZsznGauFvKG9QJXC6LkDDfztFDl3NxcLZQF&#10;NzVXCWXLKSHzlMDRclVQY0hGaK4KOHVmrgKQnDC0clcBHI+5K/5WcGabe+Knrem5gJa70m8zzqMo&#10;m7KukjUcMVf6DRs4clf6OWdluSv+pqbt6TmbzV3x5xk3M0/+RcMQoxTbsglTPC+zwlVAnXK+WXgK&#10;KFlqrgZQ1uGm5muA8/TCVUEpWEZdFRSsQpHpzfIo+Lm5OigREBi5uUooU85wS1cJdcbFjdLVQlly&#10;nJauFpqUW6ZKXwucH5SuFpqUc4TS1UKVcqte6WqhEezcXC1U7NpeulqoW24NLV0tVIKz3srXAje3&#10;ytVCxeoUme5sSBXrWZWrBV5ulasFJPeMvWH77gwKIz8fQVATnWElotZ56608LTSs3FwtlA07N1cL&#10;dcotCLWrBZ4aNhkzC+Qy5zmtPS3ALM9zWrtaqDNu4aPtoA2Wdc75Qu1qoS64+Fa7Wmgqbr1CNcoZ&#10;VFZSz60KqOnOsJa1kNrTQstZSONqoa25hblxtdCw9ta4WhApm542rhoadplpXDWIlM0BG08PbLxs&#10;XD2ItOQU0biKQMHFMTnsv/6fC7RsUZk2OVTOxS5G1UjCZWXaxUj4sio0bVMkfFkdWkDPEm7Ku5HJ&#10;wKEk3FQ/w3AqCBEcW4UlrGaaVewFFsE1q6ixLIJrVnHkswiuWUXOvgROOTuxirR8EVyzisR7EVyz&#10;mi9jlVJrOZllrFLyLOHLWKX0mOBIgJfMnRJgCV/GKtXFJHwZq4VmVVUjEXPCFlloVotlrFISSpNB&#10;lrmEVcoyJXwZq5RGSvgyVilPlPBlWqVEUMKXsUqZHsGRyi1hlVI5CV/GKuVqEr6MVUrGJHwZq5Vm&#10;tVrGKqVTRF0VZaM2Q/mShC9jVdfHr5HxLBEkZTyS+jJWKaWR8GWsUs5CcCQlSyZDSYmEL2OVkg4J&#10;X8YqJRUS7rGq5P8bTjJVSRwHmTIFpNOC+YzSHChq30GGouUwQ56fPWqfR11XQw3APA1NHalKbBqV&#10;bA3APA0QUZv4RnE3AqSSGgGxboYpCqRdBEyNFZghzdMMnSJ7BDCHyYcoogiscK08i4BKDCHzVARR&#10;k1UDo2gapKejCUq9YZwOUoWNOmY88/THRbE3TC9T7oGyQhhnBNiGcY1eXgo8Q/yiHqwVIo8XWfmh&#10;f0frIyxnVIQVDitKaNxSny/lsMUQDjVhRc8uk0a+5qnknOtImqM8EKKHqrCiZ+OKoWOeil5GZV0y&#10;VPQeheihLqxw2PqHcK1Wr035zHDmqYbVCysqv0FqmQpflV0HDBXzVNRU1ELpN0xMMlDbAGNomKei&#10;pdSK0m+QlgrabRoeUc0epd8gLSXYFo4REqzeB6D0G4RpicVmpr0Qtd8gNSphwzhwfBiGKRtC8TcM&#10;U2tXEzFdKojToMgEQwLRSW4dGZRKVaCG8m+QGvb3ElchGQ6NKqgACXooAAdxmdZXGeEi03EdJeAg&#10;vZxKlRi3sG0txmzNU5kvasQaF55fqdedIuKBqBIrfiPxutLrd2k3b2Ze5qnmh6KXood1JSTnGnFf&#10;yTnsPKgUa1zYLxq4KtHDYXhwXNSKNS4cDxss7IpeZH66mIBycHhcOuSk+aE8EJaLHhdVhyAOYU7R&#10;C/ukbFCScgnzUcHeFb9huaBmvAynUy5aR0N8yJYQml8kPJZ64akiuR7qxmp+SKRD45J/S36xjgZx&#10;VP3D/FAaDuP0tqCOrLOoHSt6ET8qqS+Xxo0sVCjOa1zYriq9h6oj6wvqx4qerS0Y/zZP5eeogyoc&#10;8oaQ/FBBVjjbvmjomKem1yo/r1HPDNFDDVnRgz0EcXS8Avk1kU0EqsgaF6Gnd1qNLS+Z+Zun4oPq&#10;yIpgJBChi1xLOpawoJSsWI6EVBSJjS2EfZiqyZLivBkzTHycns23b799nb/S+vnfbcmk3qrfvU+/&#10;LnKRNxmp9ll/l3SUz7m/C4xxR9QIzvZIK2NPWhGCLCpP2ZNWRAwLQ4+kc0LiNv0jDlgUiHEHrdCD&#10;hWUVd8IH/7KoHH3e3AmfAxN1wZ12I1A41FihIeJZmGhS7oTP6/ESJUY9f/zoNXmBnnu05ArO6/IS&#10;RcNJzmvzEjVw509HvT4vUaDnipmfqwqBxkSOnqsMUbAdchS4rfyynJ2eqw1R8p1jnjpqTnp0QmNH&#10;hQ1w0qPKlIPjlEsnOA6MPYWksoDFZTiYPa8L2m5amKhr7hSSqiAWlxXcUbXX75UhtDGqpU2EQ47z&#10;C1pBZ1jdcAfCXtdXBv85z6zX9ZXRSe95w/MavwQiBUPOVQX+XoFj1mv9gh1z5FxV5GnFhU5KvK1Q&#10;BIIiMzvXKwLxzmv/4gOe3/6VluzsPK9gncxrAAuowmsBE3yblaeKuuV6mQrXK9gmWSo7Wwmj/5pz&#10;Cq8HjHMJqm9aYoJvF/JawDiTo8M1hxjb64nDNxfHmIjXABYITX4HGBfovAawwLLjdYDxKvU6wNDL&#10;z3mX1wLGr/6UEc+Sy9lcgsqkFse7A1XVLUwU7CLhNYEhvnKK9brARMFmJ14bmGjYjMLrAwvEJq8R&#10;DKc7XHDyOsECqZjXCiYa9Nycj05eL1ggT/SawULyc/WB4yrOWuh0xerNVy+OFL5005z5e84v3TTs&#10;H69i1UEJ4tqWcMKdEbq0f22PViJwRCxJ3RRMInB4gISbOmUY/qWbhtPql24aTjJfumk4yXyUbppP&#10;0KZBK6MME1j6dPmOa9OgRVlBIycfuC8DOxKEHmxtgiVbShsUUP09JnuGT7sVBURyFyoCW+DMjil0&#10;mqeq2loglREiJHWHDpVrIkhKxiTfsePVVIuSijZBmpSpKZp0jhVinRLspUjd6hAdnWo7yziiKotG&#10;RqRE9R2NjEjeImPKtIOjhhOWkeUncuhKVR7DeJiilXrE1mk3ZdgOU7RA2HxQ4bU+JkAxJwLUrR4o&#10;hESAujMO9ZwIUDtuFlE2VXwk13GgjpixoXFpDDbjcLIYMxk2/QoYEQ8VG5RmIgKfgRFdz04bAeY2&#10;DtircEyYMk8TrkxoiRgulZ61eMLWYwNgzLksUERjL5UFKPxFvHAWT6RFYhb4UmDkwMzaRKRHzhoZ&#10;KsQhF6RSkGQ57C7WC8IqoVqQpBaDaS8NDypq7fURHhCY1GodkYkNYBEZWxwqOUHhzQtWDIjqxyLD&#10;oqKQAkbyCarPSCBOmsJzRF1IAW16ZBzTPPUpsAFG8wk7NhUvwoNbdlA2iSCNhFAACiPteoXSThA5&#10;e2kMmaP4q8QeGx2xxOQoEY7mHDKW99i0NCpPm+tGdWSRHwbHL+fldDuPuh8meoXRfMvd53edUYad&#10;USnygpoX/euMZFijy3DotpvP8zojueWhe7c+xf1FuDBRxYccZ0ZYTp0reWjTIK8vQtOfWmg/6e1F&#10;pET8+3yu2CqaIq9xDRRSYN8mZdT/vG1SbmI+mU2W+g8lc2zLPJsUf7BNfpIeI1Gk+PuJppybjK7p&#10;Vqdvhydco0nycLqMkukJn5uor68FDdza5vxU0Vl2yZmqVgvVGzeHCH1nIgUJ3DhoMsrfLUrQ5Gm+&#10;aubT082TFsYvvDUQcU3dGIgX6rZAvFA3BeLFR7wlUC6xuGcXl7LhuErdCUwX+brv8dq9ufjlfwEA&#10;AP//AwBQSwMECgAAAAAAAAAhAPNM1XzNFQAAzRUAABQAAABkcnMvbWVkaWEvaW1hZ2UxLnBuZ4lQ&#10;TkcNChoKAAAADUlIRFIAAAGWAAABmggCAAAAo1jyugAAAAZiS0dEAP8A/wD/oL2nkwAAAAlwSFlz&#10;AAAOxAAADsQBlSsOGwAAFW1JREFUeJzt3dGW27gRhOFxTt7/lTcXyvE6GYmLYbNRVY3/u5vVAgRB&#10;sIemC/Kvv/766wsAMv1LPQAAuI8SBiAYJQxAMEoYgGCUMADBKGEAglHCAASjhAEIRgkDEIwSBiAY&#10;JQxAMEoYgGCUMADBKGEAglHCAASjhAEIRgkDEIwSBiAYJQxAMEoYgGCUMADBKGEAgv37qY5+/fr1&#10;VFet+EfnMNWZ9+CvencpE/ene2f955k+fBkue64ct69t36cqqqtQn41z7sHvqn+QTJy7r1vD/r8m&#10;D574dc+V4/a17ftRRXUV6rNhMoE/9dSwSyUsdO5eKqvwRg/3eq4ct69t36cqqqtQnw351FU8Mvj7&#10;JSx67l4GnAJONmAB10/hZgkbMHcvY04EpxmzdIsnQqgCQLA7JWxM+X9ZOZ23f3vyyF+pXPdcOW5f&#10;275PVVRX4XbPB96Dn/AUtur/FtaDd911z5Xj9rXt+1FFdRU8ZyPInVzYsN8AX6wbpOEe/O2xdP61&#10;nTVi3tUF6qbeg+0lbP8DzuuI+wuZKkNf6dkzQ+855sSe+/pcOeKee7D3XZjwD2ibD63K0Fd69szQ&#10;e445seeX8fdgYwmTv2DaNgBVhr7Ss2eG3nPMiT2/nHAPdpUw+dy9mAwD2M9k8XcPo6WEmczdi9Vg&#10;gD2sln3rYMiFAQj2fAmzKv8v3UNSZegrPXtm6D3HHNfzUfcgT2HPUGXoKz17psY9x5zY8yGeT+d7&#10;XoPEMQOfJK7npjFvSudf++nfInteISBX7j0oLmH3IjCvVj6TOFVfSl6Vv/fsWbUL4vvRf9rK4R5U&#10;vgsrRvjYC9mqLyWvyt979qzaBfHI4RzuQVkJ6ws3o64vJa/K33v2rNoF8eCB5PegpoT1bTEDsGLM&#10;PSgoYY+fMFUM+JFJ9yC5MADBdpewpmrNg9iz+lLyqvy9Z8+SXRDD7kGewvBeX0pelb/37Jl0fpFF&#10;tBWerm8nz0+vefZM2argKQxAMJ7CfuC0xHmFalSe8+x5jWbgKWzVaYnzCtWoPOfZ8xqNQQlbclri&#10;vEI1Ks959rxGk1DCAASjhAEIRgkDEIwStuS0xHmFalSe8+x5jSahhK06LXFeoRqV5zx7XqMxdn93&#10;ft/ftlSOy7pBFu7B33gKAxCMdP4P9GW751Hl7xPbnrY2nsVT2Kq+bPc8qvx9Ytsxa0NVfHeXsKbz&#10;lHzF0iPZ7nlU+fvEtpK1MexBj6cwAMEEJezxXwLDfqsA3Sbdg5qnsL4oEIAVY+5B2R8k+wLZHfqy&#10;3fOo8veJbbVrI+se/ET5Lqx48pvnri/bPY8qf5/YVrs2su7Bt3an8290uOEQDlcCWMc9+JtFtJUK&#10;Amjl3oMWJSyF5/eyV3ruc9pckbBXOSIX1pGrNPle9krPfU6bqzEJ+z59c/J8CRt5/Ty/l73Sc5/T&#10;5spw98XIe/CTI57CAEzVUsKsfglYDQbYw2rZtw6m6ynMZAZNhgHsZ7L4u4fR+AdJ+Qw+OADP72Wv&#10;9NzntLly3n0x6R78pPddmHAGHz+05/eyV3ruc9pcOe++mHQPvj/KhiDvly6RtMhqzQH/yHyR7xze&#10;pmir/IEWONzUe5B0/g8kJr9pO7styIWtLprE5DdtZ7fF170SduAvisTkN20Htx12D1ZOh6cwAMFu&#10;lrAxvwTGnAhOM2bpFk/k/lPYgBkccAo42YAFXD+F0h8ko2ewkl38UQ+0pW1H2xv/s5tHBl99FxY6&#10;gzeGnZj8pu3strebOHhq2HfS+e87CvnL4NDrDfyjM+/Bx0oYAOxHOv8H+hLYlU8rVGekGhXmIRe2&#10;SvWN733pbdUZqUaFkShhS1Tf+N73vex8hz1moIQBCEYJAxCMEgYgGCVsieob3/u+l111RqpRYSpK&#10;2CrVN773fS+76oxUo8JIRFsBBOMpDECwUjpflYT2TMknJuz7JM5G4n4DVuz9pzBVEtozJZ+YsO+T&#10;OBuJ+w1YsV+3S5gqCe2Zkk9M2PdJnI3E/Qas2BfehQEIRgkDEIwSBiDYk/+C0Ya/DvNMyScm7Psk&#10;zkbifgNW7Mtj/4LRtjvHMyWfmLDvkzgbifsNWLFfpPMBRONdGIBgA9P5nmn1Pikp6vWeE1Pylbaq&#10;801cOd9NS+d7ptX7BKWoF3tOTMlX2qrON3HlvDUqne+ZVu+TlaJe6TkxJV9pqzrfxJXzCe/CAASj&#10;hAEIRgkDEGxUOt8zrd4nK0W90nNiSr7SVnW+iSvnk2npfM+0ep+gFPViz4kp+Upb1fkmrpy3SOcD&#10;CMa7MADBGtP5idl9VXq7D9nu9Z4958qzrc9q70rnJ2b3VentPmS713v2nCvPtlarvSWdn5jdV6W3&#10;+5DtXu/Zc64827qtdt6FAQhGCQMQjBIGIFhLOj8xu69Kb/ch273es+dcebZ1W+1d6fzE7L4qvd2H&#10;bPd6z55z5dnWarWTzgcQjHdhAIKV0vnXSG/v4Zmh97z6iWPuO67q02d1PYWR3t7DM0PvefUTx9x3&#10;XNWPj2spYaS39/DM0Hte/cQx9x1X9WkH3oUBCEYJAxCMEgYgWEsJI729h2eG3vPqJ46577iqTzt0&#10;PYWR3t7DM0PvefUTx9x3XNWPjyOdDyAY78IABGtM51/zzEmrkt+eo6r03Dcqn1z4Hp6z4TMqzVOY&#10;Z05alfz2HFWl575RWeXCN/CcDatRCUqYZ05alfz2HFWl575RueXCu3nOhtuoeBcGIBglDEAwShiA&#10;YIIS5pmTViW/PUdV6blvVG658G6es+E2Ks1TmGdOWpX89hxVpee+UVnlwjfwnA2rUZHOBxCMd2EA&#10;gsnS+ddUGWvPrHOlreenKqetq2ueOzd+yvEpTJWx9sw6V9p6/qhy2rq65rlz4wa7EqbKWHtmnStt&#10;PT9VOW1dXfPcuXGPXQkDgHWUMADBKGEAgtmVMFXG2jPrXGnr+anKaevqmufOjXvsStiXLmPtmXWu&#10;tPX8UeW0dXXNc+fGDaTzAQRzfAoDgEWldL4qvT2vrWqu2G+Q/uk1z1E96/5TmCq9Pa+taq7Yb5D+&#10;4zXPUT3uZglTpbfntVXNFfsN0j+95jmqDrwLAxCMEgYgGCUMQLCbJUyV3p7XVjVX7DdI//Sa56g6&#10;3H8KU6W357VVzRX7DdJ/vOY5qseRzgcQjHdhAIKZfne+SkoieZ3nmD1z4X05eBVV7n8nnsL+FpRI&#10;XuQ5Zs9cuGrnRh9V7n8zSth/ZSWSV3iO2TMXrtq50cdzh0wHShiAYJQwAMEoYQCCUcL+KyuRvMJz&#10;zJ65cNXOjT6q3P9+lLC/BSWSF3mO2TMXrtq50cdzh8zjSOcDCMZTGIBgjd+dr9KX/Fadb2Ja3fO4&#10;p51RX/7e5z7q+u58lb7kt+p8E9Pqnsc97Yz68vdW91HLd+erzPu+8MS0uudxTzujvvy9233EuzAA&#10;wShhAIJRwgAEa/nufJW+5LfqfBPT6p7HPe2M+vL3bvdR13fnq8z7vvDEtLrncU87o778vdV9RDof&#10;QDDehQEIJkvnp2R/13nmpPt4XiPPq6Caq8Qx/5QmnR+U/V3kmZPu43mNPK+Caq5MBtm9JgXp/Kzs&#10;7wrPnHQfz2vkeRVUc5U45nt4FwYgGCUMQDBKGIBggnR+VvZ3hWdOuo/nNfK8Cqq5ShzzPZp0flD2&#10;d5FnTrqP5zXyvAqquTIZZPeaJJ0PIBjvwgAEa0zn8+k6zwR25bh9bSs859nzGql6/qmudD4/fi3z&#10;TGBXjtvXtsJznj2vkarnG1rS+Xz66T8u/m/yBHbluH1tKzzn2fMaqXq+h3dhAIJRwgAEo4QBCNaS&#10;zufTT/9x8X+TJ7Arx+1rW+E5z57XSNXzPV3pfH78WuaZwK4ct69thec8e14jVc83kM4HEIx3YQCC&#10;ldL51/oyx5Xjerat9Dwvca7Ksld4rnbPlfOsrqewvsxx5biebSs9z0ucq7LsFZ6r3XPlPK6lhPVl&#10;jivH9Wxb6Xle4lyVZa/wXO2eK6cD78IABKOEAQhGCQMQrKWE9WWOK8f1bFvpeV7iXJVlr/Bc7Z4r&#10;p0PXU1hf5rhyXM+2lZ7nJc5VWfYKz9XuuXIeRzofQDDehQEIdlw63zOR7JN1Xud5BRP3V1Taet5l&#10;O52VzvdMJFtlnRd5XsHE/RWVtp532WYHpfM9E8luWecVnlcwcX9Fpa3nXbYf78IABKOEAQhGCQMQ&#10;7KB0vmci2S3rvMLzCibur6i09bzL9jsrne+ZSLbKOi/yvIKJ+ysqbT3vss1I5wMIxrswAMFK6fwT&#10;sr9P8UyceybdPUdV6dnzKsy4f+8/hR2S/X2EZ+LcM+nuOapKz55XYcz9e7OEnZP9rfNMnHsm3T1H&#10;VenZ8ypMun95FwYgGCUMQDBKGIBgN0vYOdnfOs/EuWfS3XNUlZ49r8Kk+/f+U9gh2d9HeCbOPZPu&#10;nqOq9Ox5Fcbcv6TzAQTjXRiAYI3pfFXC/oRE8vpx5yXdPXtOPK5q5TyrK52vStgfkkhePO68pLtn&#10;z4nHVa2cx7Wk81UJ+3MSySvHnZd09+w58biqldOBd2EAglHCAASjhAEI1pLOVyXsz0kkrxx3XtLd&#10;s+fE46pWToeudL4qYX9IInnxuPOS7p49Jx5XtXIeRzofQDDehQEIVkrn90lJBj9FlaH3/LRCtd/A&#10;c00m7s34KcensKBk8CNUGXrPHytU+w0812Ti3owb7EpYVjK4TpWh9/y0QrXfwHNNJu7NuMeuhAHA&#10;OkoYgGCUMADB7EpYVjK4TpWh9/y0QrXfwHNNJu7NuMeuhH1FJYMfocrQe/5Yodpv4LkmE/dm3EA6&#10;H0Awx6cwAFjUmM5Xpbc9E+eeOWlVSn7eca8lnq/n7ovvup7CVOltk4i5yfn2ta30PO+41xLP13P3&#10;xVstJUyV3vZMnHvmpFUp+XnHvZZ4vp67Lz7hXRiAYJQwAMEoYQCCtZQwVXrbM3HumZNWpeTnHfda&#10;4vl67r74pOspTJXeNomYm5xvX9tKz/OOey3xfD13X7xFOh9AMN6FAQhWSuerMsd9fDLH6zzz2X09&#10;z9uNwE6GivtPYarMcR+rzPEiz3x2X8/zdiOwk6HoZglTZY77uGWOV3jms/t6nrcbgZ0MdbwLAxCM&#10;EgYgGCUMQLCbJUyVOe7jljle4ZnP7ut53m4EdjLU3X8KU2WO+1hljhd55rP7ep63G4GdDEWk8wEE&#10;410YgGCN351/LTFz7JlXJkO/p2fPhH1F4pi/0zyFJWaOPfPKZOj39OyZsK9IHPNbghKWmDn2zCuT&#10;oV+XOBt9Esf8Ce/CAASjhAEIRgkDEExQwhIzx555ZTL06xJno0/imD/RPIUlZo4988pk6Pf07Jmw&#10;r0gc81uk8wEE410YgGCydH6FZ6o4cVSePfcd13NHgefKueaz+yLvKcwzVZw4Ks+e+47ruaPAc+Vc&#10;s9p9EVbCPFPFiaPy7LnvuJ47CjxXzjW33RdhJQwA/kQJAxCMEgYgWFgJ80wVJ47Ks+e+43ruKPBc&#10;Odfcdl+ElbAv11Rx4qg8e+47rueOAs+Vc81q9wXpfADB8p7CAOC3UjpflXVW9ew5qsSeE8+oj2pN&#10;eu5G+Kn7T2GqrLOqZ89RJfaceEZ9VGvSczfCDTdLmCrrrOrZc1SJPSeeUR/VmlTNFel8APgflDAA&#10;wShhAILdLGGqrLOqZ89RJfaceEZ9VGvSczfCPfefwlRZZ1XPnqNK7DnxjPqo1qRqrkjnA8DfeBcG&#10;IFjkd+er9KW3PTPWqlFVJJ6R51yl4ClsVV962zNjrRpVReIZec5VEErYkr70tmfGWjWqisQz8pyr&#10;LJQwAMEoYQCCUcIABKOELelLb3tmrFWjqkg8I8+5ykIJW9WX3vbMWKtGVZF4Rp5zFYR0PoBgj0Vb&#10;U/5GlpINTPLAU1hK8frTvbOekWb+k2fiXJWw7xvzvLaqnr+rvgtLrF9ft4Y9Js38m2fiXJWw7xvz&#10;vLaqnt8qlbDo27hyvW/04MYzca5K2PeNeV5bVc+fPPYvGCUacArA4Z78F4wSjTkR4EzkwgAEu1PC&#10;hj25rJzOpDTzi2fiXJWw7xvzvLaqnj/hKWzVmDTzb56Jc1XCvm/M89qqen7rTi5s2FPY14h6BJxp&#10;0xdP76wR8yosgE/aS9j+B5zXEbMKGRnr9eOyR2LPcT13QXzX+y5MuMKCFjcZ6/Xjskdiz3E9d0G8&#10;1VjC5EVEPoAVZKzXj8seiT3H9dwF8UlXCTMpHybDANCkpYRZFQ6rwQB4FrkwAMGeL2GGTz2GQ/qN&#10;jPX6cdkjsee4nrsgPuEpTI+M9fpx2SOx57ieuyDeej6d77mqEscM4B9tSudf++nfqlJxALyIS9i9&#10;SMir1f5C5plmPi2dP69nz5XjuSa/U74LK0baNmcaTeLL29LqnqnxeT2bLJWINfmWrIT1hcg7eKaZ&#10;T0vnz+vZc+V4rslPNCWs7xcggKMIStjjRYcqBhyLXBiAYLtLWNMTU/eDmGea+bR0/ryePVeO55r8&#10;hKewVSbx5W1pdc/U+LyeTZZKxJp8a3c6v+9xqXJcsrJAKJ7CAASz2GB0gnk56XmjqvSsaqs6X9Vs&#10;fMdT2A4mwehtefTEUVV6VrVVna9qNt6ihLWbl5OeN6pKz6q2qvNVzcYnlDAAwShhAIJRwgAEo4S1&#10;m5eTnjeqSs+qtqrzVc3GJ5SwHUyC0dvy6ImjqvSsaqs6X9VsvEU6/5/bArDFUxiAYKTz452WGleN&#10;KnGeT8BTWLbTUuOqUSXO8yF2l7CmXxRn/v45LTWuGlXiPJ+DpzAAwQQl7PEnpjMfwQB8qZ7C+qJA&#10;AI4i+4NkXyD7HKelxlWjSpzncyjfhRWn+8Cr9d1pqXHVqBLn+RC70/k3OtxwiDOvPTCARbSVCgLg&#10;HosSNkNi0l2VZU/8tMKz5xl7Bo7IhW3I+yUm3VVZ9sQfKzx7HrNn4PkSdmA+ODHprsqyJ35a4dnz&#10;pD0DRzyFAZiqpYRZPYhZDQbAs7qewkwKh8kwADRp/IOkvHxsG0Bi0l2VZU/8tMKz50l7BnrfhQmr&#10;2OZDJybdVVn2xB8rPHses2fg+XT+WzvDq+bDA/CgTdFW+R8qAYxEOv8HEjPWnj33HXdeOt+zrc88&#10;kwtbncTEjLVnz33HnZfO92xrNc93StiBb44SM9aePfcdd14637Ot2zzzFAYg2M0SNuZBbMyJAGe6&#10;/xQ24OYfcArA4Up/kIwuAZUs340eOnr2zO5XkM73b+s2z9V3YaFV7MawEzPWnj33HXdeOt+zrdU8&#10;30nnv+8oJLwaWnMBvPVYCQOA/QhVAAhGCQMQjBIGIBglDEAwShiAYJQwAMEoYQCCUcIABKOEAQhG&#10;CQMQjBIGIBglDEAwShiAYJQwAMEoYQCCUcIABPsPYkze9/sJKpYAAAAASUVORK5CYIJQSwMECgAA&#10;AAAAAAAhAJoW1sjyAgAA8gIAABQAAABkcnMvbWVkaWEvaW1hZ2UyLnBuZ4lQTkcNChoKAAAADUlI&#10;RFIAAAAwAAAADQgGAAAA7+bt9AAAAAZiS0dEAP8A/wD/oL2nkwAAAAlwSFlzAAAOxAAADsQBlSsO&#10;GwAAApJJREFUSImd1l+oz3ccx/EvOx0hlPw7ikwW5SRxwTo1W26kLFxsWbk8FxJWiMKFULKWrVBT&#10;hguW3NhEmn678KftAhGJxLRDNjpJxrDDw8Xn/cv3d873+z0n33rX7/N+v96f3+f56f15fz4ZMkzF&#10;T3iC5+jASSyIeJFNxr7QduAiDmMJ+lfkZRiAh7hbob2En9FUEj+H6xlG4S/pe4qbuIZn4dtSkPxJ&#10;aOE/dKLLu+8qJlYALM1pyzbp34hvLYk/Ej9+CeF+NOcEQ3E6YpNy/jk5uM0YEv4mzMCRiN1BS8mf&#10;/5EDONULwGt8WgXQGcJhBaKPsRxTYjxcKjNYUbHDO0LzQ0FsZsTOS2X3Bh9VAMB9jCgDOBOiURUL&#10;qtum0O7rRTcANZzFwG6xH2OOdqyK3ztLALqkswnHywDaQ3AC32E9vkJrwaQHQzu3D7BFNlxqEs+l&#10;Eh2J//EYg0oAhkrlKIB7AGT4WuoK3b+7+LIAoKgm+2JrIv9Qznc8fO0lABlmBegLTC8CyPBBCJdi&#10;A3bhQkz+eTeAz95j8f1xO/Jr2B12NnyXKwAyrAvdDQwuAiiy2ZF0JsbbYvx9HxZbwy3vztZ8vX9t&#10;FQD98Gvo9ucBatJOF10o4yPhdIxbpL7fpbG0utvayDua850I33qp6+RtS8QOVwBkGIN/QvumDnAg&#10;HIuCsi5uls4GrM75F+JVTL5M4005Dnsi5wE+DP9EqZ936nlY64f7GV5idAVAhnn1xdcBxko3L+lJ&#10;cCXs7/Ad0/M6XxwQYkeua2wCf2JaTv9N+LcXLKhue0OzsReADN/mATKpVa2V3h9PY/E1fKH8rdIm&#10;vZdehd2TSm2lxhu9KTakAxMqAFpjjt+lSrgpdcEibTN+w7238wY29PX+BoYAAAAASUVORK5CYIJQ&#10;SwMECgAAAAAAAAAhAOTBNOlrAQAAawEAABQAAABkcnMvbWVkaWEvaW1hZ2UzLnBuZ4lQTkcNChoK&#10;AAAADUlIRFIAAAAXAAAADQgGAAAAQmf1XQAAAAZiS0dEAP8A/wD/oL2nkwAAAAlwSFlzAAAOxAAA&#10;DsQBlSsOGwAAAQtJREFUOI210i9Lg1EUx/EP8wkGDWKzGiwiaLAaLAbB7jCYBMWgwSQYrGKxqMEk&#10;WmbVl2AXg74A6xDBIQx2DLuDx+15NjbwC4d777nn/s4frmjzERHTEaGP3abY9XTeiYhmH2tk2szg&#10;BhuK2UK1yzeGDA18Frxpir/sFVQ8GxFfuZhO5bvpfFnWbSWXKXCG+Zwvwx0m0SrpqpSOeEd4HPdp&#10;hVMs4xVPw4pnuf0xVrGUEj3gCD/YxEmJxgIOC/z1zsxbaU5zEfGdfPW07qe7WsnMy3jLurK94wBX&#10;mMIjLgZ0/4xaUeXd4nCNFSxie4AwvOC86KJInN4/PRKVwSGjU1b5MFSx9l/iE8l6+AVLGBAG3fUM&#10;XQAAAABJRU5ErkJgglBLAwQUAAYACAAAACEAzBNtXN4AAAAGAQAADwAAAGRycy9kb3ducmV2Lnht&#10;bEyPQWvCQBCF74X+h2UKvdVNtIY2zUZEbE8iVAultzE7JsHsbMiuSfz3XXuxl4HHe7z3TbYYTSN6&#10;6lxtWUE8iUAQF1bXXCr42r8/vYBwHlljY5kUXMjBIr+/yzDVduBP6ne+FKGEXYoKKu/bVEpXVGTQ&#10;TWxLHLyj7Qz6ILtS6g6HUG4aOY2iRBqsOSxU2NKqouK0OxsFHwMOy1m87jen4+rys59vvzcxKfX4&#10;MC7fQHga/S0MV/yADnlgOtgzaycaBeER/3evXvQaz0EcFEyfkwRknsn/+Pkv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vjf12GhAA&#10;AAFZAAAOAAAAAAAAAAAAAAAAADoCAABkcnMvZTJvRG9jLnhtbFBLAQItAAoAAAAAAAAAIQDzTNV8&#10;zRUAAM0VAAAUAAAAAAAAAAAAAAAAAIASAABkcnMvbWVkaWEvaW1hZ2UxLnBuZ1BLAQItAAoAAAAA&#10;AAAAIQCaFtbI8gIAAPICAAAUAAAAAAAAAAAAAAAAAH8oAABkcnMvbWVkaWEvaW1hZ2UyLnBuZ1BL&#10;AQItAAoAAAAAAAAAIQDkwTTpawEAAGsBAAAUAAAAAAAAAAAAAAAAAKMrAABkcnMvbWVkaWEvaW1h&#10;Z2UzLnBuZ1BLAQItABQABgAIAAAAIQDME21c3gAAAAYBAAAPAAAAAAAAAAAAAAAAAEAtAABkcnMv&#10;ZG93bnJldi54bWxQSwECLQAUAAYACAAAACEANydHYcwAAAApAgAAGQAAAAAAAAAAAAAAAABLLgAA&#10;ZHJzL19yZWxzL2Uyb0RvYy54bWwucmVsc1BLBQYAAAAACAAIAAACAABOLwAAAAA=&#10;">
                <v:shape id="Freeform 3" o:spid="_x0000_s1027" style="position:absolute;width:10827;height:2278;visibility:visible;mso-wrap-style:square;v-text-anchor:top" coordsize="10827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9NRygAAAOMAAAAPAAAAZHJzL2Rvd25yZXYueG1sRE/NSsNA&#10;EL4LvsMyghexmyY2atptkUKpHkStOfQ4ZqdJaHY2ZLdN8vZdQfA43/8sVoNpxJk6V1tWMJ1EIIgL&#10;q2suFeTfm/snEM4ja2wsk4KRHKyW11cLzLTt+YvOO1+KEMIuQwWV920mpSsqMugmtiUO3MF2Bn04&#10;u1LqDvsQbhoZR1EqDdYcGipsaV1RcdydjILtz340b3fJfozf848c48+HeN0rdXszvMxBeBr8v/jP&#10;/arD/Mc0SZNZ9DyD358CAHJ5AQAA//8DAFBLAQItABQABgAIAAAAIQDb4fbL7gAAAIUBAAATAAAA&#10;AAAAAAAAAAAAAAAAAABbQ29udGVudF9UeXBlc10ueG1sUEsBAi0AFAAGAAgAAAAhAFr0LFu/AAAA&#10;FQEAAAsAAAAAAAAAAAAAAAAAHwEAAF9yZWxzLy5yZWxzUEsBAi0AFAAGAAgAAAAhADSr01HKAAAA&#10;4wAAAA8AAAAAAAAAAAAAAAAABwIAAGRycy9kb3ducmV2LnhtbFBLBQYAAAAAAwADALcAAAD+AgAA&#10;AAA=&#10;" path="m10826,2277l,2277,,,10826,r,2277xe" fillcolor="#af1d65" stroked="f">
                  <v:fill opacity="8481f"/>
                  <v:path arrowok="t" o:connecttype="custom" o:connectlocs="10826,2277;0,2277;0,0;10826,0;10826,2277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574;top:447;width:1620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ZnPxAAAAOMAAAAPAAAAZHJzL2Rvd25yZXYueG1sRE9Li8Iw&#10;EL4L/ocwwl5kTatS2q5RysKKV1/3oRnbYjMpTbTdf79ZEDzO957NbjSteFLvGssK4kUEgri0uuFK&#10;weX885mCcB5ZY2uZFPySg912Otlgru3AR3qefCVCCLscFdTed7mUrqzJoFvYjjhwN9sb9OHsK6l7&#10;HEK4aeUyihJpsOHQUGNH3zWV99PDKCiGVrv9g+Z7m139LS4yeddaqY/ZWHyB8DT6t/jlPugwP46z&#10;JE2XqzX8/xQAkNs/AAAA//8DAFBLAQItABQABgAIAAAAIQDb4fbL7gAAAIUBAAATAAAAAAAAAAAA&#10;AAAAAAAAAABbQ29udGVudF9UeXBlc10ueG1sUEsBAi0AFAAGAAgAAAAhAFr0LFu/AAAAFQEAAAsA&#10;AAAAAAAAAAAAAAAAHwEAAF9yZWxzLy5yZWxzUEsBAi0AFAAGAAgAAAAhAJERmc/EAAAA4wAAAA8A&#10;AAAAAAAAAAAAAAAABwIAAGRycy9kb3ducmV2LnhtbFBLBQYAAAAAAwADALcAAAD4AgAAAAA=&#10;">
                  <v:imagedata r:id="rId7" o:title=""/>
                  <o:lock v:ext="edit" aspectratio="f"/>
                </v:shape>
                <v:group id="Group 5" o:spid="_x0000_s1029" style="position:absolute;left:7125;top:271;width:3144;height:1862" coordorigin="7125,271" coordsize="3144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lWXxwAAAOIAAAAPAAAAZHJzL2Rvd25yZXYueG1sRE9da8Iw&#10;FH0f7D+EO/BtppnTlc4oIm74III6GHu7NNe22NyUJmvrvzfCYI+H8z1fDrYWHbW+cqxBjRMQxLkz&#10;FRcavk4fzykIH5AN1o5Jw5U8LBePD3PMjOv5QN0xFCKGsM9QQxlCk0np85Is+rFriCN3dq3FEGFb&#10;SNNiH8NtLV+SZCYtVhwbSmxoXVJ+Of5aDZ899quJ2nS7y3l9/TlN9987RVqPnobVO4hAQ/gX/7m3&#10;Js5PX99SNVMTuF+KGOTiBgAA//8DAFBLAQItABQABgAIAAAAIQDb4fbL7gAAAIUBAAATAAAAAAAA&#10;AAAAAAAAAAAAAABbQ29udGVudF9UeXBlc10ueG1sUEsBAi0AFAAGAAgAAAAhAFr0LFu/AAAAFQEA&#10;AAsAAAAAAAAAAAAAAAAAHwEAAF9yZWxzLy5yZWxzUEsBAi0AFAAGAAgAAAAhAOUSVZfHAAAA4gAA&#10;AA8AAAAAAAAAAAAAAAAABwIAAGRycy9kb3ducmV2LnhtbFBLBQYAAAAAAwADALcAAAD7AgAAAAA=&#10;">
                  <v:shape id="Freeform 6" o:spid="_x0000_s1030" style="position:absolute;left:7125;top:271;width:3144;height:1862;visibility:visible;mso-wrap-style:square;v-text-anchor:top" coordsize="3144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xmoxwAAAOMAAAAPAAAAZHJzL2Rvd25yZXYueG1sRE9PS8Mw&#10;FL8LfofwBC/ikhWspVs2ZDLw4MVO74/m2XQmL10T1+qnN4Lg8f3+v/V29k6caYx9YA3LhQJB3AbT&#10;c6fh9bC/rUDEhGzQBSYNXxRhu7m8WGNtwsQvdG5SJ3IIxxo12JSGWsrYWvIYF2Egztx7GD2mfI6d&#10;NCNOOdw7WShVSo895waLA+0stR/Np9egHE3Hm0P5aF3XnHb2+W35fdprfX01P6xAJJrTv/jP/WTy&#10;/OK+VEVVqTv4/SkDIDc/AAAA//8DAFBLAQItABQABgAIAAAAIQDb4fbL7gAAAIUBAAATAAAAAAAA&#10;AAAAAAAAAAAAAABbQ29udGVudF9UeXBlc10ueG1sUEsBAi0AFAAGAAgAAAAhAFr0LFu/AAAAFQEA&#10;AAsAAAAAAAAAAAAAAAAAHwEAAF9yZWxzLy5yZWxzUEsBAi0AFAAGAAgAAAAhADU7GajHAAAA4wAA&#10;AA8AAAAAAAAAAAAAAAAABwIAAGRycy9kb3ducmV2LnhtbFBLBQYAAAAAAwADALcAAAD7AgAAAAA=&#10;" path="m1056,688r-6,-67l1044,553r-9,-67l1021,420r-4,-11l1003,370r-18,22l969,413r-9,22l958,461r11,78l928,506,917,496,846,446,771,404,693,372,611,352r-86,-8l445,347r-77,12l293,381r-70,34l157,463,98,525,54,594,24,671,6,754,2,788,1,823,,904r4,12l7,928r9,1l24,904r4,-12l31,880r2,-10l32,859r,-11l40,770,63,702r38,-60l153,591r63,-43l285,518r70,-19l428,491r75,3l581,506r75,21l727,558r69,38l800,599r4,3l808,605r1,1l810,609r3,5l799,612r-11,-2l720,606r-29,-1l663,605r-28,6l613,628r-15,25l592,682r-1,11l583,703r-5,12l583,727r12,-4l605,724r67,5l738,741r64,16l866,777r24,10l913,798r46,23l974,828r10,3l1017,802r11,-14l1045,758r10,-33l1056,688xe" fillcolor="#ffbc3a" stroked="f">
                    <v:path arrowok="t" o:connecttype="custom" o:connectlocs="1050,621;1035,486;1017,409;985,392;960,435;969,539;917,496;771,404;611,352;445,347;293,381;157,463;54,594;6,754;1,823;4,916;16,929;28,892;33,870;32,848;63,702;153,591;285,518;428,491;581,506;727,558;800,599;808,605;810,609;799,612;720,606;663,605;613,628;592,682;583,703;583,727;605,724;738,741;866,777;913,798;974,828;1017,802;1045,758;1056,688" o:connectangles="0,0,0,0,0,0,0,0,0,0,0,0,0,0,0,0,0,0,0,0,0,0,0,0,0,0,0,0,0,0,0,0,0,0,0,0,0,0,0,0,0,0,0,0"/>
                  </v:shape>
                  <v:shape id="Freeform 7" o:spid="_x0000_s1031" style="position:absolute;left:7125;top:271;width:3144;height:1862;visibility:visible;mso-wrap-style:square;v-text-anchor:top" coordsize="3144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VNywAAAOIAAAAPAAAAZHJzL2Rvd25yZXYueG1sRI9BTwIx&#10;FITvJvyH5pFwMdJdECQrhRAMiQcvLnp/2T63q+3rsq3swq+3JiYeJzPzTWa9HZwVZ+pC41lBPs1A&#10;EFdeN1wreDse7lYgQkTWaD2TggsF2G5GN2sstO/5lc5lrEWCcChQgYmxLaQMlSGHYepb4uR9+M5h&#10;TLKrpe6wT3Bn5SzLltJhw2nBYEt7Q9VX+e0UZJb6z9vj8snYujztzct7fj0dlJqMh90jiEhD/A//&#10;tZ+1gof7eT5fzRYL+L2U7oDc/AAAAP//AwBQSwECLQAUAAYACAAAACEA2+H2y+4AAACFAQAAEwAA&#10;AAAAAAAAAAAAAAAAAAAAW0NvbnRlbnRfVHlwZXNdLnhtbFBLAQItABQABgAIAAAAIQBa9CxbvwAA&#10;ABUBAAALAAAAAAAAAAAAAAAAAB8BAABfcmVscy8ucmVsc1BLAQItABQABgAIAAAAIQAjh2VNywAA&#10;AOIAAAAPAAAAAAAAAAAAAAAAAAcCAABkcnMvZG93bnJldi54bWxQSwUGAAAAAAMAAwC3AAAA/wIA&#10;AAAA&#10;" path="m3143,267r-12,-58l3105,171r-6,-9l3090,155r,112l3090,1712r-8,37l3061,1780r-30,21l2993,1808r-1444,l1511,1801r-31,-21l1460,1749r-8,-37l1452,267r8,-37l1480,199r31,-21l1549,171r191,l1740,190r5,23l1757,231r19,13l1799,249r944,l2766,244r18,-13l2797,213r5,-23l2802,171r191,l3031,178r30,21l3082,230r8,37l3090,155r-39,-25l2993,118r-191,l2802,58r-5,-23l2784,17,2766,4,2743,,1799,r-23,4l1757,17r-12,18l1740,58r,60l1549,118r-59,12l1443,162r-32,47l1399,267r,1445l1411,1770r32,47l1490,1849r59,12l2993,1861r58,-12l3099,1817r6,-9l3131,1770r12,-58l3143,267xe" fillcolor="#ffbc3a" stroked="f">
                    <v:path arrowok="t" o:connecttype="custom" o:connectlocs="3131,209;3099,162;3090,267;3082,1749;3031,1801;1549,1808;1480,1780;1452,1712;1460,230;1511,178;1740,171;1745,213;1776,244;2743,249;2784,231;2802,190;2993,171;3061,199;3090,267;3051,130;2802,118;2797,35;2766,4;1799,0;1757,17;1740,58;1549,118;1443,162;1399,267;1411,1770;1490,1849;2993,1861;3099,1817;3131,1770;3143,267" o:connectangles="0,0,0,0,0,0,0,0,0,0,0,0,0,0,0,0,0,0,0,0,0,0,0,0,0,0,0,0,0,0,0,0,0,0,0"/>
                  </v:shape>
                </v:group>
                <v:shape id="Picture 8" o:spid="_x0000_s1032" type="#_x0000_t75" style="position:absolute;left:9101;top:338;width:3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Xl7yQAAAOMAAAAPAAAAZHJzL2Rvd25yZXYueG1sRI/dSsQw&#10;FITvBd8hHME7N/3bRepmF1EEYUXWqPeH5tgUm5PSxG18eyMIXg4z8w2z3Sc3ihPNYfCsoFwVIIg7&#10;bwbuFby9PlxdgwgR2eDomRR8U4D97vxsi63xC7/QScdeZAiHFhXYGKdWytBZchhWfiLO3oefHcYs&#10;516aGZcMd6OsimIjHQ6cFyxOdGep+9RfTsG6SvZw2IxJ3z8fn/pl0U3zrpW6vEi3NyAipfgf/ms/&#10;GgVV2dTrsm7qCn4/5T8gdz8AAAD//wMAUEsBAi0AFAAGAAgAAAAhANvh9svuAAAAhQEAABMAAAAA&#10;AAAAAAAAAAAAAAAAAFtDb250ZW50X1R5cGVzXS54bWxQSwECLQAUAAYACAAAACEAWvQsW78AAAAV&#10;AQAACwAAAAAAAAAAAAAAAAAfAQAAX3JlbHMvLnJlbHNQSwECLQAUAAYACAAAACEANP15e8kAAADj&#10;AAAADwAAAAAAAAAAAAAAAAAHAgAAZHJzL2Rvd25yZXYueG1sUEsFBgAAAAADAAMAtwAAAP0CAAAA&#10;AA==&#10;">
                  <v:imagedata r:id="rId8" o:title=""/>
                  <o:lock v:ext="edit" aspectratio="f"/>
                </v:shape>
                <v:shape id="Picture 9" o:spid="_x0000_s1033" type="#_x0000_t75" style="position:absolute;left:9520;top:340;width:1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0nxwAAAOMAAAAPAAAAZHJzL2Rvd25yZXYueG1sRE9fa8Iw&#10;EH8f+B3CCXubaTVM6YzihIl7GnZ+gKO5NWXJpTSZ1n36ZTDY4/3+33o7eicuNMQusIZyVoAgboLp&#10;uNVwfn95WIGICdmgC0wabhRhu5ncrbEy4conutSpFTmEY4UabEp9JWVsLHmMs9ATZ+4jDB5TPodW&#10;mgGvOdw7OS+KR+mx49xgsae9peaz/vIaFuey/la7V2ve3L7r09wdjs+l1vfTcfcEItGY/sV/7qPJ&#10;89VKLZZKLRX8/pQBkJsfAAAA//8DAFBLAQItABQABgAIAAAAIQDb4fbL7gAAAIUBAAATAAAAAAAA&#10;AAAAAAAAAAAAAABbQ29udGVudF9UeXBlc10ueG1sUEsBAi0AFAAGAAgAAAAhAFr0LFu/AAAAFQEA&#10;AAsAAAAAAAAAAAAAAAAAHwEAAF9yZWxzLy5yZWxzUEsBAi0AFAAGAAgAAAAhAEm9nSfHAAAA4wAA&#10;AA8AAAAAAAAAAAAAAAAABwIAAGRycy9kb3ducmV2LnhtbFBLBQYAAAAAAwADALcAAAD7AgAAAAA=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88;top:188;width:10827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As6yQAAAOMAAAAPAAAAZHJzL2Rvd25yZXYueG1sRE/dS8Mw&#10;EH8X/B/CCb65ZGL30S0bQxQEYdjVhz3emlsb1lxqE7f63y+C4OP9vm+5HlwrztQH61nDeKRAEFfe&#10;WK41fJavDzMQISIbbD2Thh8KsF7d3iwxN/7CBZ13sRYphEOOGpoYu1zKUDXkMIx8R5y4o+8dxnT2&#10;tTQ9XlK4a+WjUhPp0HJqaLCj54aq0+7badjsuXixX9vDR3EsbFnOFb9PTlrf3w2bBYhIQ/wX/7nf&#10;TJr/pKbT8SzLMvj9KQEgV1cAAAD//wMAUEsBAi0AFAAGAAgAAAAhANvh9svuAAAAhQEAABMAAAAA&#10;AAAAAAAAAAAAAAAAAFtDb250ZW50X1R5cGVzXS54bWxQSwECLQAUAAYACAAAACEAWvQsW78AAAAV&#10;AQAACwAAAAAAAAAAAAAAAAAfAQAAX3JlbHMvLnJlbHNQSwECLQAUAAYACAAAACEAuJgLOskAAADj&#10;AAAADwAAAAAAAAAAAAAAAAAHAgAAZHJzL2Rvd25yZXYueG1sUEsFBgAAAAADAAMAtwAAAP0CAAAA&#10;AA==&#10;" filled="f" stroked="f">
                  <v:textbox inset="0,0,0,0">
                    <w:txbxContent>
                      <w:p w14:paraId="3F4AB486" w14:textId="77777777" w:rsidR="00B460DA" w:rsidRDefault="00B460DA" w:rsidP="00B460DA">
                        <w:pPr>
                          <w:pStyle w:val="ListParagraph"/>
                          <w:kinsoku w:val="0"/>
                          <w:overflowPunct w:val="0"/>
                          <w:spacing w:before="105"/>
                          <w:ind w:left="394"/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  <w:t>Sign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2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  <w:t>up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2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  <w:t>for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2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  <w:t>the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2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  <w:t>OSBCU’s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2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  <w:t>Parent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2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pacing w:val="-4"/>
                            <w:sz w:val="34"/>
                            <w:szCs w:val="34"/>
                          </w:rPr>
                          <w:t>Newsletter!</w:t>
                        </w:r>
                      </w:p>
                      <w:p w14:paraId="2FFC50A6" w14:textId="77777777" w:rsidR="00B460DA" w:rsidRDefault="00B460DA" w:rsidP="00B460DA">
                        <w:pPr>
                          <w:pStyle w:val="ListParagraph"/>
                          <w:kinsoku w:val="0"/>
                          <w:overflowPunct w:val="0"/>
                          <w:spacing w:before="10" w:line="256" w:lineRule="auto"/>
                          <w:ind w:left="377" w:right="3388"/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w w:val="9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z w:val="28"/>
                            <w:szCs w:val="28"/>
                          </w:rPr>
                          <w:t xml:space="preserve">Receive updates on our campaign, bringing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w w:val="90"/>
                            <w:sz w:val="28"/>
                            <w:szCs w:val="28"/>
                          </w:rPr>
                          <w:t>together education workers and parents to fight</w:t>
                        </w:r>
                      </w:p>
                      <w:p w14:paraId="7DAEAD38" w14:textId="77777777" w:rsidR="00B460DA" w:rsidRDefault="00B460DA" w:rsidP="00B460DA">
                        <w:pPr>
                          <w:pStyle w:val="ListParagraph"/>
                          <w:kinsoku w:val="0"/>
                          <w:overflowPunct w:val="0"/>
                          <w:spacing w:line="256" w:lineRule="auto"/>
                          <w:ind w:left="377" w:right="3388"/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w w:val="90"/>
                            <w:sz w:val="28"/>
                            <w:szCs w:val="28"/>
                          </w:rPr>
                          <w:t xml:space="preserve">for equitable, well-funded, high-quality education for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4A2E85"/>
                            <w:sz w:val="28"/>
                            <w:szCs w:val="28"/>
                          </w:rPr>
                          <w:t>all students in Ontario.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lang w:val="en-US"/>
        </w:rPr>
        <w:tab/>
        <w:t xml:space="preserve">   </w:t>
      </w:r>
    </w:p>
    <w:p w14:paraId="47A13AAC" w14:textId="358428D4" w:rsidR="00B460DA" w:rsidRPr="00ED2A17" w:rsidRDefault="00B460DA" w:rsidP="00B460DA">
      <w:pPr>
        <w:tabs>
          <w:tab w:val="right" w:pos="12960"/>
        </w:tabs>
        <w:jc w:val="right"/>
        <w:rPr>
          <w:lang w:val="en-US"/>
        </w:rPr>
      </w:pPr>
      <w:r>
        <w:rPr>
          <w:lang w:val="en-US"/>
        </w:rPr>
        <w:t xml:space="preserve">  </w:t>
      </w:r>
      <w:r w:rsidRPr="00B460DA">
        <w:rPr>
          <w:sz w:val="14"/>
          <w:szCs w:val="14"/>
          <w:lang w:val="en-US"/>
        </w:rPr>
        <w:t>:bo/COPE49</w:t>
      </w:r>
      <w:r>
        <w:rPr>
          <w:sz w:val="14"/>
          <w:szCs w:val="14"/>
          <w:lang w:val="en-US"/>
        </w:rPr>
        <w:t>1</w:t>
      </w:r>
    </w:p>
    <w:sectPr w:rsidR="00B460DA" w:rsidRPr="00ED2A17" w:rsidSect="00B460DA">
      <w:pgSz w:w="15840" w:h="12240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7"/>
    <w:rsid w:val="00125152"/>
    <w:rsid w:val="004D03A1"/>
    <w:rsid w:val="006C59D4"/>
    <w:rsid w:val="007B5C0E"/>
    <w:rsid w:val="0081185E"/>
    <w:rsid w:val="00B460DA"/>
    <w:rsid w:val="00C01EE4"/>
    <w:rsid w:val="00CD3E9D"/>
    <w:rsid w:val="00E40421"/>
    <w:rsid w:val="00E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4E98BFD"/>
  <w15:chartTrackingRefBased/>
  <w15:docId w15:val="{08B11CB3-B98F-4608-B146-60D76672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398</Characters>
  <Application>Microsoft Office Word</Application>
  <DocSecurity>4</DocSecurity>
  <Lines>132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Declerck</dc:creator>
  <cp:keywords/>
  <dc:description/>
  <cp:lastModifiedBy>Breanna O'Donnell</cp:lastModifiedBy>
  <cp:revision>2</cp:revision>
  <dcterms:created xsi:type="dcterms:W3CDTF">2026-03-04T15:13:00Z</dcterms:created>
  <dcterms:modified xsi:type="dcterms:W3CDTF">2026-03-04T15:13:00Z</dcterms:modified>
</cp:coreProperties>
</file>